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1E" w:rsidRDefault="00B34B1E" w:rsidP="00B3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1696E220" wp14:editId="356DA4DE">
            <wp:simplePos x="0" y="0"/>
            <wp:positionH relativeFrom="column">
              <wp:posOffset>-164465</wp:posOffset>
            </wp:positionH>
            <wp:positionV relativeFrom="paragraph">
              <wp:posOffset>173990</wp:posOffset>
            </wp:positionV>
            <wp:extent cx="78041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090" y="21107"/>
                <wp:lineTo x="21090" y="0"/>
                <wp:lineTo x="0" y="0"/>
              </wp:wrapPolygon>
            </wp:wrapThrough>
            <wp:docPr id="8" name="Imagem 8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bras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1E" w:rsidRPr="007C2CD9" w:rsidRDefault="00B34B1E" w:rsidP="00B3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>SECRETARIA MUNICIPAL DE EDUCAÇÃO DE AGUDOS DO SUL</w:t>
      </w:r>
    </w:p>
    <w:p w:rsidR="00B34B1E" w:rsidRDefault="00B34B1E" w:rsidP="00B3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CARDÁPIO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PRÉ E FUNDAMENTAL</w:t>
      </w:r>
      <w:r w:rsidR="008602D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D05B01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Pr="007C2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</w:p>
    <w:p w:rsidR="005C11A6" w:rsidRDefault="005C11A6" w:rsidP="00DE6C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C28" w:rsidRPr="007C2CD9" w:rsidRDefault="008D3C28" w:rsidP="00DE6C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133"/>
        <w:tblW w:w="13291" w:type="dxa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552"/>
        <w:gridCol w:w="2693"/>
      </w:tblGrid>
      <w:tr w:rsidR="00A53BF7" w:rsidRPr="00A1431E" w:rsidTr="00A53BF7">
        <w:trPr>
          <w:trHeight w:val="338"/>
        </w:trPr>
        <w:tc>
          <w:tcPr>
            <w:tcW w:w="2518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SEGUNDA 04/09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A53BF7" w:rsidRPr="00A1431E" w:rsidRDefault="00A53BF7" w:rsidP="00814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TERÇA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05/09</w:t>
            </w:r>
          </w:p>
        </w:tc>
        <w:tc>
          <w:tcPr>
            <w:tcW w:w="2976" w:type="dxa"/>
            <w:shd w:val="clear" w:color="auto" w:fill="F79646" w:themeFill="accent6"/>
            <w:vAlign w:val="center"/>
          </w:tcPr>
          <w:p w:rsidR="00A53BF7" w:rsidRPr="00A1431E" w:rsidRDefault="00A53BF7" w:rsidP="00814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QUARTA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06/09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QUINTA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07/09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SEXTA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08/09</w:t>
            </w:r>
          </w:p>
        </w:tc>
      </w:tr>
      <w:tr w:rsidR="00A53BF7" w:rsidRPr="00A1431E" w:rsidTr="00A53BF7">
        <w:trPr>
          <w:trHeight w:val="874"/>
        </w:trPr>
        <w:tc>
          <w:tcPr>
            <w:tcW w:w="2518" w:type="dxa"/>
            <w:vAlign w:val="center"/>
          </w:tcPr>
          <w:p w:rsidR="00D90AB9" w:rsidRDefault="00D90AB9" w:rsidP="00D9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Polenta com carne, batata 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salada</w:t>
            </w:r>
            <w:proofErr w:type="gramEnd"/>
          </w:p>
          <w:p w:rsidR="00F75474" w:rsidRPr="00A1431E" w:rsidRDefault="00D90AB9" w:rsidP="00D9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Fruta</w:t>
            </w:r>
          </w:p>
        </w:tc>
        <w:tc>
          <w:tcPr>
            <w:tcW w:w="2552" w:type="dxa"/>
            <w:vAlign w:val="center"/>
          </w:tcPr>
          <w:p w:rsidR="00A53BF7" w:rsidRDefault="00A53BF7" w:rsidP="00D0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Pão com manteiga </w:t>
            </w:r>
          </w:p>
          <w:p w:rsidR="00A53BF7" w:rsidRDefault="00A53BF7" w:rsidP="00FF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Fruta</w:t>
            </w:r>
          </w:p>
          <w:p w:rsidR="00A53BF7" w:rsidRPr="004D5CA9" w:rsidRDefault="00A53BF7" w:rsidP="00FF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</w:t>
            </w:r>
          </w:p>
        </w:tc>
        <w:tc>
          <w:tcPr>
            <w:tcW w:w="2976" w:type="dxa"/>
            <w:vAlign w:val="center"/>
          </w:tcPr>
          <w:p w:rsidR="00065876" w:rsidRPr="00A1431E" w:rsidRDefault="00065876" w:rsidP="000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Arroz e </w:t>
            </w:r>
            <w:r w:rsidRPr="00A1431E">
              <w:rPr>
                <w:rFonts w:ascii="Times New Roman" w:hAnsi="Times New Roman" w:cs="Times New Roman"/>
                <w:sz w:val="28"/>
                <w:szCs w:val="28"/>
              </w:rPr>
              <w:t>feijão</w:t>
            </w:r>
          </w:p>
          <w:p w:rsidR="00065876" w:rsidRDefault="00065876" w:rsidP="000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Carne com mandioca</w:t>
            </w:r>
          </w:p>
          <w:p w:rsidR="00A53BF7" w:rsidRPr="00A1431E" w:rsidRDefault="00065876" w:rsidP="000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Salada</w:t>
            </w:r>
          </w:p>
        </w:tc>
        <w:tc>
          <w:tcPr>
            <w:tcW w:w="2552" w:type="dxa"/>
            <w:vAlign w:val="center"/>
          </w:tcPr>
          <w:p w:rsidR="00A53BF7" w:rsidRPr="00A1431E" w:rsidRDefault="00A53BF7" w:rsidP="00151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FERIADO</w:t>
            </w:r>
          </w:p>
        </w:tc>
        <w:tc>
          <w:tcPr>
            <w:tcW w:w="2693" w:type="dxa"/>
            <w:vAlign w:val="center"/>
          </w:tcPr>
          <w:p w:rsidR="00A53BF7" w:rsidRPr="00836F69" w:rsidRDefault="00A53BF7" w:rsidP="00151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RECESSO</w:t>
            </w:r>
          </w:p>
        </w:tc>
      </w:tr>
      <w:tr w:rsidR="00A53BF7" w:rsidRPr="00A1431E" w:rsidTr="00A53BF7">
        <w:trPr>
          <w:trHeight w:val="269"/>
        </w:trPr>
        <w:tc>
          <w:tcPr>
            <w:tcW w:w="2518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SEGUNDA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11/09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TERÇA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12/09</w:t>
            </w:r>
          </w:p>
        </w:tc>
        <w:tc>
          <w:tcPr>
            <w:tcW w:w="2976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QUARTA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13/09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A53BF7" w:rsidRPr="00A1431E" w:rsidRDefault="00A53BF7" w:rsidP="00D0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QUINTA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14/09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:rsidR="00A53BF7" w:rsidRPr="00A1431E" w:rsidRDefault="00A53BF7" w:rsidP="00D0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SEXTA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15/09</w:t>
            </w:r>
          </w:p>
        </w:tc>
      </w:tr>
      <w:tr w:rsidR="00A53BF7" w:rsidRPr="00A1431E" w:rsidTr="00A53BF7">
        <w:trPr>
          <w:trHeight w:val="990"/>
        </w:trPr>
        <w:tc>
          <w:tcPr>
            <w:tcW w:w="2518" w:type="dxa"/>
            <w:vAlign w:val="center"/>
          </w:tcPr>
          <w:p w:rsidR="00A53BF7" w:rsidRDefault="00A53BF7" w:rsidP="005B4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Canjica</w:t>
            </w:r>
          </w:p>
          <w:p w:rsidR="00A53BF7" w:rsidRPr="00A1431E" w:rsidRDefault="00A53BF7" w:rsidP="005B4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Fruta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Pão com manteiga </w:t>
            </w:r>
          </w:p>
          <w:p w:rsidR="00BA261E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Fruta</w:t>
            </w:r>
          </w:p>
          <w:p w:rsidR="00A53BF7" w:rsidRPr="00D84C28" w:rsidRDefault="00BA261E" w:rsidP="00BA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</w:t>
            </w:r>
          </w:p>
        </w:tc>
        <w:tc>
          <w:tcPr>
            <w:tcW w:w="2976" w:type="dxa"/>
            <w:vAlign w:val="center"/>
          </w:tcPr>
          <w:p w:rsidR="00A53BF7" w:rsidRPr="00A1431E" w:rsidRDefault="00A53BF7" w:rsidP="00FF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Arroz e </w:t>
            </w:r>
            <w:r w:rsidRPr="00A1431E">
              <w:rPr>
                <w:rFonts w:ascii="Times New Roman" w:hAnsi="Times New Roman" w:cs="Times New Roman"/>
                <w:sz w:val="28"/>
                <w:szCs w:val="28"/>
              </w:rPr>
              <w:t>feijão</w:t>
            </w:r>
          </w:p>
          <w:p w:rsidR="00A53BF7" w:rsidRDefault="00A53BF7" w:rsidP="00FF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Carne com mandioca</w:t>
            </w:r>
          </w:p>
          <w:p w:rsidR="00A53BF7" w:rsidRPr="00A1431E" w:rsidRDefault="00A53BF7" w:rsidP="00FF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Salada</w:t>
            </w:r>
          </w:p>
        </w:tc>
        <w:tc>
          <w:tcPr>
            <w:tcW w:w="2552" w:type="dxa"/>
            <w:vAlign w:val="center"/>
          </w:tcPr>
          <w:p w:rsidR="00D90AB9" w:rsidRDefault="00D90AB9" w:rsidP="00D90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Sagu de uva</w:t>
            </w:r>
          </w:p>
          <w:p w:rsidR="00A53BF7" w:rsidRPr="00F803F2" w:rsidRDefault="00D90AB9" w:rsidP="00D90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Fruta</w:t>
            </w:r>
          </w:p>
        </w:tc>
        <w:tc>
          <w:tcPr>
            <w:tcW w:w="2693" w:type="dxa"/>
            <w:vAlign w:val="center"/>
          </w:tcPr>
          <w:p w:rsidR="00A53BF7" w:rsidRDefault="009F0184" w:rsidP="0052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Farofa de ovo com repolho</w:t>
            </w:r>
          </w:p>
          <w:p w:rsidR="009F0184" w:rsidRPr="00A1431E" w:rsidRDefault="009F0184" w:rsidP="0052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</w:t>
            </w:r>
          </w:p>
        </w:tc>
      </w:tr>
      <w:tr w:rsidR="00A53BF7" w:rsidRPr="00A1431E" w:rsidTr="00A53BF7">
        <w:trPr>
          <w:trHeight w:val="467"/>
        </w:trPr>
        <w:tc>
          <w:tcPr>
            <w:tcW w:w="2518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SEGUNDA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18/09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TERÇA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19/09</w:t>
            </w:r>
          </w:p>
        </w:tc>
        <w:tc>
          <w:tcPr>
            <w:tcW w:w="2976" w:type="dxa"/>
            <w:shd w:val="clear" w:color="auto" w:fill="F79646" w:themeFill="accent6"/>
            <w:vAlign w:val="center"/>
          </w:tcPr>
          <w:p w:rsidR="00A53BF7" w:rsidRPr="00A1431E" w:rsidRDefault="00A53BF7" w:rsidP="00F80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QUARTA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20/09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QUINTA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21/09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:rsidR="00A53BF7" w:rsidRPr="00A1431E" w:rsidRDefault="00A53BF7" w:rsidP="0047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SEXTA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22/09</w:t>
            </w:r>
          </w:p>
        </w:tc>
      </w:tr>
      <w:tr w:rsidR="00A53BF7" w:rsidRPr="00A1431E" w:rsidTr="00A53BF7">
        <w:trPr>
          <w:trHeight w:val="990"/>
        </w:trPr>
        <w:tc>
          <w:tcPr>
            <w:tcW w:w="2518" w:type="dxa"/>
            <w:vAlign w:val="center"/>
          </w:tcPr>
          <w:p w:rsidR="00A53BF7" w:rsidRDefault="00A53BF7" w:rsidP="00705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Bolacha</w:t>
            </w:r>
          </w:p>
          <w:p w:rsidR="00A53BF7" w:rsidRDefault="009F0184" w:rsidP="00705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Chá</w:t>
            </w:r>
          </w:p>
          <w:p w:rsidR="00A53BF7" w:rsidRPr="00A1431E" w:rsidRDefault="00A53BF7" w:rsidP="00705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Fruta</w:t>
            </w:r>
          </w:p>
        </w:tc>
        <w:tc>
          <w:tcPr>
            <w:tcW w:w="2552" w:type="dxa"/>
            <w:vAlign w:val="center"/>
          </w:tcPr>
          <w:p w:rsidR="00A53BF7" w:rsidRDefault="00A53BF7" w:rsidP="007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Pão com m</w:t>
            </w:r>
            <w:r w:rsidR="00BA261E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</w:p>
          <w:p w:rsidR="00A53BF7" w:rsidRDefault="00A53BF7" w:rsidP="007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Fruta</w:t>
            </w:r>
          </w:p>
          <w:p w:rsidR="00A53BF7" w:rsidRPr="00B027B2" w:rsidRDefault="00A53BF7" w:rsidP="007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</w:t>
            </w:r>
          </w:p>
        </w:tc>
        <w:tc>
          <w:tcPr>
            <w:tcW w:w="2976" w:type="dxa"/>
            <w:vAlign w:val="center"/>
          </w:tcPr>
          <w:p w:rsidR="00A53BF7" w:rsidRPr="00A1431E" w:rsidRDefault="00A53BF7" w:rsidP="007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Arroz e </w:t>
            </w:r>
            <w:r w:rsidRPr="00A1431E">
              <w:rPr>
                <w:rFonts w:ascii="Times New Roman" w:hAnsi="Times New Roman" w:cs="Times New Roman"/>
                <w:sz w:val="28"/>
                <w:szCs w:val="28"/>
              </w:rPr>
              <w:t>feijão</w:t>
            </w:r>
          </w:p>
          <w:p w:rsidR="00A53BF7" w:rsidRDefault="00A53BF7" w:rsidP="007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Carne com mandioca</w:t>
            </w:r>
          </w:p>
          <w:p w:rsidR="00A53BF7" w:rsidRPr="00A1431E" w:rsidRDefault="00A53BF7" w:rsidP="007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Salada</w:t>
            </w:r>
          </w:p>
        </w:tc>
        <w:tc>
          <w:tcPr>
            <w:tcW w:w="2552" w:type="dxa"/>
            <w:vAlign w:val="center"/>
          </w:tcPr>
          <w:p w:rsidR="00A53BF7" w:rsidRPr="00F803F2" w:rsidRDefault="00A53BF7" w:rsidP="00705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Sopa de legumes</w:t>
            </w:r>
          </w:p>
        </w:tc>
        <w:tc>
          <w:tcPr>
            <w:tcW w:w="2693" w:type="dxa"/>
            <w:vAlign w:val="center"/>
          </w:tcPr>
          <w:p w:rsidR="00A53BF7" w:rsidRPr="00A1431E" w:rsidRDefault="00A53BF7" w:rsidP="007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Risoto</w:t>
            </w:r>
          </w:p>
        </w:tc>
      </w:tr>
      <w:tr w:rsidR="00A53BF7" w:rsidRPr="00A1431E" w:rsidTr="00A53BF7">
        <w:trPr>
          <w:trHeight w:val="467"/>
        </w:trPr>
        <w:tc>
          <w:tcPr>
            <w:tcW w:w="2518" w:type="dxa"/>
            <w:shd w:val="clear" w:color="auto" w:fill="F79646" w:themeFill="accent6"/>
            <w:vAlign w:val="center"/>
          </w:tcPr>
          <w:p w:rsidR="00A53BF7" w:rsidRPr="00A1431E" w:rsidRDefault="00A53BF7" w:rsidP="00F80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SEGUNDA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25/09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A53BF7" w:rsidRPr="00A1431E" w:rsidRDefault="00A53BF7" w:rsidP="00F80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TERÇA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26/09</w:t>
            </w:r>
          </w:p>
        </w:tc>
        <w:tc>
          <w:tcPr>
            <w:tcW w:w="2976" w:type="dxa"/>
            <w:shd w:val="clear" w:color="auto" w:fill="F79646" w:themeFill="accent6"/>
            <w:vAlign w:val="center"/>
          </w:tcPr>
          <w:p w:rsidR="00A53BF7" w:rsidRPr="00A1431E" w:rsidRDefault="00A53BF7" w:rsidP="00F80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QUARTA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27/09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A53BF7" w:rsidRPr="00A1431E" w:rsidRDefault="00A53BF7" w:rsidP="00F80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QUINTA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28/09</w:t>
            </w:r>
          </w:p>
        </w:tc>
        <w:tc>
          <w:tcPr>
            <w:tcW w:w="2693" w:type="dxa"/>
            <w:shd w:val="clear" w:color="auto" w:fill="F79646" w:themeFill="accent6"/>
            <w:vAlign w:val="center"/>
          </w:tcPr>
          <w:p w:rsidR="00A53BF7" w:rsidRPr="00A1431E" w:rsidRDefault="00A53BF7" w:rsidP="00F80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SEXTA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29/09</w:t>
            </w:r>
          </w:p>
        </w:tc>
      </w:tr>
      <w:tr w:rsidR="00A53BF7" w:rsidRPr="00836F69" w:rsidTr="00A53BF7">
        <w:trPr>
          <w:trHeight w:val="990"/>
        </w:trPr>
        <w:tc>
          <w:tcPr>
            <w:tcW w:w="2518" w:type="dxa"/>
            <w:vAlign w:val="center"/>
          </w:tcPr>
          <w:p w:rsidR="00A53BF7" w:rsidRDefault="00D90AB9" w:rsidP="006B7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Bolacha com chá</w:t>
            </w:r>
          </w:p>
          <w:p w:rsidR="00D90AB9" w:rsidRPr="00A1431E" w:rsidRDefault="00D90AB9" w:rsidP="006B7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Fruta</w:t>
            </w:r>
          </w:p>
        </w:tc>
        <w:tc>
          <w:tcPr>
            <w:tcW w:w="2552" w:type="dxa"/>
            <w:vAlign w:val="center"/>
          </w:tcPr>
          <w:p w:rsidR="00A53BF7" w:rsidRDefault="00A53BF7" w:rsidP="00FF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Pão com mel</w:t>
            </w:r>
          </w:p>
          <w:p w:rsidR="00A53BF7" w:rsidRDefault="00A53BF7" w:rsidP="00FF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Fruta</w:t>
            </w:r>
          </w:p>
          <w:p w:rsidR="00A53BF7" w:rsidRPr="002D0D03" w:rsidRDefault="00A53BF7" w:rsidP="00FF4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</w:t>
            </w:r>
          </w:p>
        </w:tc>
        <w:tc>
          <w:tcPr>
            <w:tcW w:w="2976" w:type="dxa"/>
            <w:vAlign w:val="center"/>
          </w:tcPr>
          <w:p w:rsidR="00A53BF7" w:rsidRPr="00A1431E" w:rsidRDefault="00A53BF7" w:rsidP="0061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Arroz e </w:t>
            </w:r>
            <w:r w:rsidRPr="00A1431E">
              <w:rPr>
                <w:rFonts w:ascii="Times New Roman" w:hAnsi="Times New Roman" w:cs="Times New Roman"/>
                <w:sz w:val="28"/>
                <w:szCs w:val="28"/>
              </w:rPr>
              <w:t>feijão</w:t>
            </w:r>
          </w:p>
          <w:p w:rsidR="00A53BF7" w:rsidRDefault="00A53BF7" w:rsidP="0061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Carne com mandioca</w:t>
            </w:r>
          </w:p>
          <w:p w:rsidR="00A53BF7" w:rsidRPr="00A1431E" w:rsidRDefault="00A53BF7" w:rsidP="00616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Salada</w:t>
            </w:r>
          </w:p>
        </w:tc>
        <w:tc>
          <w:tcPr>
            <w:tcW w:w="2552" w:type="dxa"/>
            <w:vAlign w:val="center"/>
          </w:tcPr>
          <w:p w:rsidR="00A53BF7" w:rsidRDefault="00146486" w:rsidP="00ED5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Macarronada</w:t>
            </w:r>
          </w:p>
          <w:p w:rsidR="00146486" w:rsidRPr="00F803F2" w:rsidRDefault="00146486" w:rsidP="00ED5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Salada</w:t>
            </w:r>
          </w:p>
        </w:tc>
        <w:tc>
          <w:tcPr>
            <w:tcW w:w="2693" w:type="dxa"/>
            <w:vAlign w:val="center"/>
          </w:tcPr>
          <w:p w:rsidR="00A53BF7" w:rsidRPr="001B07A2" w:rsidRDefault="009F0184" w:rsidP="00CA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Quirera com carne, batata e salada</w:t>
            </w:r>
          </w:p>
        </w:tc>
      </w:tr>
    </w:tbl>
    <w:p w:rsidR="009C2040" w:rsidRDefault="009C2040" w:rsidP="00E34B63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31CA" w:rsidRDefault="00117B90" w:rsidP="00E34B6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1E">
        <w:rPr>
          <w:rFonts w:ascii="Times New Roman" w:hAnsi="Times New Roman" w:cs="Times New Roman"/>
          <w:b/>
          <w:sz w:val="28"/>
          <w:szCs w:val="24"/>
        </w:rPr>
        <w:t>Cardápio sujeito a alterações, pois dependemos da entrega de fornecedores</w:t>
      </w:r>
      <w:r w:rsidRPr="00A1431E">
        <w:rPr>
          <w:rFonts w:ascii="Times New Roman" w:hAnsi="Times New Roman" w:cs="Times New Roman"/>
          <w:b/>
          <w:sz w:val="24"/>
          <w:szCs w:val="24"/>
        </w:rPr>
        <w:t>.</w:t>
      </w:r>
    </w:p>
    <w:p w:rsidR="008D3C28" w:rsidRPr="008D3C28" w:rsidRDefault="008D3C28" w:rsidP="00E34B63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D3C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Anexar o cardápio na cozinha, em lugar de fácil visualização.</w:t>
      </w:r>
    </w:p>
    <w:sectPr w:rsidR="008D3C28" w:rsidRPr="008D3C28" w:rsidSect="00B34B1E">
      <w:headerReference w:type="default" r:id="rId8"/>
      <w:pgSz w:w="16838" w:h="11906" w:orient="landscape"/>
      <w:pgMar w:top="-124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76" w:rsidRDefault="00065876" w:rsidP="00766396">
      <w:pPr>
        <w:spacing w:after="0" w:line="240" w:lineRule="auto"/>
      </w:pPr>
      <w:r>
        <w:separator/>
      </w:r>
    </w:p>
  </w:endnote>
  <w:endnote w:type="continuationSeparator" w:id="0">
    <w:p w:rsidR="00065876" w:rsidRDefault="00065876" w:rsidP="0076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76" w:rsidRDefault="00065876" w:rsidP="00766396">
      <w:pPr>
        <w:spacing w:after="0" w:line="240" w:lineRule="auto"/>
      </w:pPr>
      <w:r>
        <w:separator/>
      </w:r>
    </w:p>
  </w:footnote>
  <w:footnote w:type="continuationSeparator" w:id="0">
    <w:p w:rsidR="00065876" w:rsidRDefault="00065876" w:rsidP="0076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76" w:rsidRDefault="00065876" w:rsidP="00A1431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6"/>
    <w:rsid w:val="000066B6"/>
    <w:rsid w:val="00065876"/>
    <w:rsid w:val="00066E21"/>
    <w:rsid w:val="00067C8B"/>
    <w:rsid w:val="00071EF0"/>
    <w:rsid w:val="00087B2E"/>
    <w:rsid w:val="00095494"/>
    <w:rsid w:val="00097BE5"/>
    <w:rsid w:val="000B209B"/>
    <w:rsid w:val="000B5F15"/>
    <w:rsid w:val="000E7567"/>
    <w:rsid w:val="0010331B"/>
    <w:rsid w:val="00117B90"/>
    <w:rsid w:val="00121379"/>
    <w:rsid w:val="001259C4"/>
    <w:rsid w:val="0012693A"/>
    <w:rsid w:val="00134D20"/>
    <w:rsid w:val="001356A0"/>
    <w:rsid w:val="00145511"/>
    <w:rsid w:val="00146486"/>
    <w:rsid w:val="00147455"/>
    <w:rsid w:val="00151322"/>
    <w:rsid w:val="00173F7D"/>
    <w:rsid w:val="00175E21"/>
    <w:rsid w:val="00182982"/>
    <w:rsid w:val="00194C1A"/>
    <w:rsid w:val="00197D35"/>
    <w:rsid w:val="001B07A2"/>
    <w:rsid w:val="001B5EDD"/>
    <w:rsid w:val="001D5E63"/>
    <w:rsid w:val="00213D31"/>
    <w:rsid w:val="00232DCA"/>
    <w:rsid w:val="00252E51"/>
    <w:rsid w:val="002853CD"/>
    <w:rsid w:val="0029383E"/>
    <w:rsid w:val="002A40C5"/>
    <w:rsid w:val="002B0876"/>
    <w:rsid w:val="002C208E"/>
    <w:rsid w:val="002D0D03"/>
    <w:rsid w:val="00301AD0"/>
    <w:rsid w:val="00331AF2"/>
    <w:rsid w:val="00346464"/>
    <w:rsid w:val="00362FD3"/>
    <w:rsid w:val="003921E6"/>
    <w:rsid w:val="003A01E5"/>
    <w:rsid w:val="003C1F6B"/>
    <w:rsid w:val="003F63C6"/>
    <w:rsid w:val="004474D4"/>
    <w:rsid w:val="00451C7A"/>
    <w:rsid w:val="004530BF"/>
    <w:rsid w:val="0045734C"/>
    <w:rsid w:val="004749C6"/>
    <w:rsid w:val="00475ECB"/>
    <w:rsid w:val="00475F1B"/>
    <w:rsid w:val="00476ED4"/>
    <w:rsid w:val="0048577F"/>
    <w:rsid w:val="004C24FD"/>
    <w:rsid w:val="004D06E4"/>
    <w:rsid w:val="004D5CA9"/>
    <w:rsid w:val="004E0742"/>
    <w:rsid w:val="004F7754"/>
    <w:rsid w:val="0050091F"/>
    <w:rsid w:val="00522B64"/>
    <w:rsid w:val="005257C7"/>
    <w:rsid w:val="0052735F"/>
    <w:rsid w:val="00551B9E"/>
    <w:rsid w:val="00555FA9"/>
    <w:rsid w:val="00557881"/>
    <w:rsid w:val="00561C16"/>
    <w:rsid w:val="00575D12"/>
    <w:rsid w:val="00590A38"/>
    <w:rsid w:val="00592788"/>
    <w:rsid w:val="005A4D6F"/>
    <w:rsid w:val="005A4FD2"/>
    <w:rsid w:val="005B4107"/>
    <w:rsid w:val="005C11A6"/>
    <w:rsid w:val="005D0651"/>
    <w:rsid w:val="005D73BE"/>
    <w:rsid w:val="005F3108"/>
    <w:rsid w:val="00601C8A"/>
    <w:rsid w:val="0061095B"/>
    <w:rsid w:val="00616087"/>
    <w:rsid w:val="00634EA1"/>
    <w:rsid w:val="006B70DB"/>
    <w:rsid w:val="006F31CA"/>
    <w:rsid w:val="006F339B"/>
    <w:rsid w:val="007051F7"/>
    <w:rsid w:val="00714E42"/>
    <w:rsid w:val="007156DB"/>
    <w:rsid w:val="007540DF"/>
    <w:rsid w:val="00766396"/>
    <w:rsid w:val="00783F42"/>
    <w:rsid w:val="007A1157"/>
    <w:rsid w:val="007E1C5F"/>
    <w:rsid w:val="00814B3C"/>
    <w:rsid w:val="00836F69"/>
    <w:rsid w:val="00852741"/>
    <w:rsid w:val="008602DF"/>
    <w:rsid w:val="008613CD"/>
    <w:rsid w:val="008A15DC"/>
    <w:rsid w:val="008A5BF5"/>
    <w:rsid w:val="008B6BD4"/>
    <w:rsid w:val="008C31C5"/>
    <w:rsid w:val="008D3C28"/>
    <w:rsid w:val="00927380"/>
    <w:rsid w:val="009426E3"/>
    <w:rsid w:val="00947D82"/>
    <w:rsid w:val="0098023D"/>
    <w:rsid w:val="0098700C"/>
    <w:rsid w:val="009A24B3"/>
    <w:rsid w:val="009C2040"/>
    <w:rsid w:val="009C2F72"/>
    <w:rsid w:val="009C79AC"/>
    <w:rsid w:val="009F0184"/>
    <w:rsid w:val="00A11F16"/>
    <w:rsid w:val="00A1431E"/>
    <w:rsid w:val="00A225AA"/>
    <w:rsid w:val="00A23107"/>
    <w:rsid w:val="00A353D7"/>
    <w:rsid w:val="00A514AA"/>
    <w:rsid w:val="00A521A0"/>
    <w:rsid w:val="00A53BF7"/>
    <w:rsid w:val="00A71C79"/>
    <w:rsid w:val="00A76263"/>
    <w:rsid w:val="00A77390"/>
    <w:rsid w:val="00A93340"/>
    <w:rsid w:val="00AA3892"/>
    <w:rsid w:val="00AA685A"/>
    <w:rsid w:val="00AB2AA9"/>
    <w:rsid w:val="00AE00C8"/>
    <w:rsid w:val="00AF7968"/>
    <w:rsid w:val="00B027B2"/>
    <w:rsid w:val="00B34B1E"/>
    <w:rsid w:val="00B64D52"/>
    <w:rsid w:val="00B87146"/>
    <w:rsid w:val="00B874B7"/>
    <w:rsid w:val="00BA261E"/>
    <w:rsid w:val="00BA5C02"/>
    <w:rsid w:val="00BB0689"/>
    <w:rsid w:val="00BC20FE"/>
    <w:rsid w:val="00BD0659"/>
    <w:rsid w:val="00BE384E"/>
    <w:rsid w:val="00BE4853"/>
    <w:rsid w:val="00BE6001"/>
    <w:rsid w:val="00C302D7"/>
    <w:rsid w:val="00C436D7"/>
    <w:rsid w:val="00C54ABE"/>
    <w:rsid w:val="00C54E89"/>
    <w:rsid w:val="00C55DC3"/>
    <w:rsid w:val="00C56362"/>
    <w:rsid w:val="00C77337"/>
    <w:rsid w:val="00C96588"/>
    <w:rsid w:val="00CA2DC7"/>
    <w:rsid w:val="00CA7BFA"/>
    <w:rsid w:val="00CB5A21"/>
    <w:rsid w:val="00CD24FB"/>
    <w:rsid w:val="00CD3518"/>
    <w:rsid w:val="00CF669A"/>
    <w:rsid w:val="00D02771"/>
    <w:rsid w:val="00D05B01"/>
    <w:rsid w:val="00D20018"/>
    <w:rsid w:val="00D47DA7"/>
    <w:rsid w:val="00D64E8D"/>
    <w:rsid w:val="00D65139"/>
    <w:rsid w:val="00D84C28"/>
    <w:rsid w:val="00D90AB9"/>
    <w:rsid w:val="00DA0648"/>
    <w:rsid w:val="00DA15D4"/>
    <w:rsid w:val="00DB4AD3"/>
    <w:rsid w:val="00DC4F67"/>
    <w:rsid w:val="00DE6C98"/>
    <w:rsid w:val="00E118EA"/>
    <w:rsid w:val="00E34B63"/>
    <w:rsid w:val="00E358C2"/>
    <w:rsid w:val="00E36C00"/>
    <w:rsid w:val="00E42AA9"/>
    <w:rsid w:val="00E53EAD"/>
    <w:rsid w:val="00E54D79"/>
    <w:rsid w:val="00E5674B"/>
    <w:rsid w:val="00E64815"/>
    <w:rsid w:val="00E92B0C"/>
    <w:rsid w:val="00E94305"/>
    <w:rsid w:val="00EB57D2"/>
    <w:rsid w:val="00EC53BA"/>
    <w:rsid w:val="00ED54EE"/>
    <w:rsid w:val="00EE1455"/>
    <w:rsid w:val="00EF2861"/>
    <w:rsid w:val="00F60838"/>
    <w:rsid w:val="00F75474"/>
    <w:rsid w:val="00F7661E"/>
    <w:rsid w:val="00F803F2"/>
    <w:rsid w:val="00FB2EF2"/>
    <w:rsid w:val="00FD6E2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6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396"/>
  </w:style>
  <w:style w:type="paragraph" w:styleId="Rodap">
    <w:name w:val="footer"/>
    <w:basedOn w:val="Normal"/>
    <w:link w:val="RodapChar"/>
    <w:uiPriority w:val="99"/>
    <w:unhideWhenUsed/>
    <w:rsid w:val="00766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396"/>
  </w:style>
  <w:style w:type="paragraph" w:styleId="Textodebalo">
    <w:name w:val="Balloon Text"/>
    <w:basedOn w:val="Normal"/>
    <w:link w:val="TextodebaloChar"/>
    <w:uiPriority w:val="99"/>
    <w:semiHidden/>
    <w:unhideWhenUsed/>
    <w:rsid w:val="0039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6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396"/>
  </w:style>
  <w:style w:type="paragraph" w:styleId="Rodap">
    <w:name w:val="footer"/>
    <w:basedOn w:val="Normal"/>
    <w:link w:val="RodapChar"/>
    <w:uiPriority w:val="99"/>
    <w:unhideWhenUsed/>
    <w:rsid w:val="00766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396"/>
  </w:style>
  <w:style w:type="paragraph" w:styleId="Textodebalo">
    <w:name w:val="Balloon Text"/>
    <w:basedOn w:val="Normal"/>
    <w:link w:val="TextodebaloChar"/>
    <w:uiPriority w:val="99"/>
    <w:semiHidden/>
    <w:unhideWhenUsed/>
    <w:rsid w:val="0039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2023-09-01T12:57:00Z</cp:lastPrinted>
  <dcterms:created xsi:type="dcterms:W3CDTF">2023-08-14T13:09:00Z</dcterms:created>
  <dcterms:modified xsi:type="dcterms:W3CDTF">2023-09-01T19:18:00Z</dcterms:modified>
</cp:coreProperties>
</file>