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B6EC" w14:textId="77777777" w:rsidR="007C2CD9" w:rsidRDefault="007C2CD9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B5D2DAD" wp14:editId="00AE1E58">
            <wp:simplePos x="0" y="0"/>
            <wp:positionH relativeFrom="column">
              <wp:posOffset>-164465</wp:posOffset>
            </wp:positionH>
            <wp:positionV relativeFrom="paragraph">
              <wp:posOffset>173990</wp:posOffset>
            </wp:positionV>
            <wp:extent cx="78041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090" y="21107"/>
                <wp:lineTo x="21090" y="0"/>
                <wp:lineTo x="0" y="0"/>
              </wp:wrapPolygon>
            </wp:wrapThrough>
            <wp:docPr id="8" name="Imagem 8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3D4C" w14:textId="77777777" w:rsidR="00A05318" w:rsidRPr="007C2CD9" w:rsidRDefault="00A05318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>SECRETARIA MUNICIPAL DE EDUCAÇÃO DE AGUDOS DO SUL</w:t>
      </w:r>
    </w:p>
    <w:p w14:paraId="05433DC7" w14:textId="25AA7E3D" w:rsidR="007C2CD9" w:rsidRDefault="00A05318" w:rsidP="007D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CARDÁPIO PARA MAIORES DE UM ANO </w:t>
      </w:r>
      <w:r w:rsidR="006616BE" w:rsidRPr="007C2CD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D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5B7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r w:rsidR="00287BBC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14:paraId="349F04EE" w14:textId="77777777" w:rsidR="007E790D" w:rsidRPr="007C2CD9" w:rsidRDefault="007E790D" w:rsidP="00EE4A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6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3005"/>
        <w:gridCol w:w="2977"/>
        <w:gridCol w:w="2944"/>
      </w:tblGrid>
      <w:tr w:rsidR="00232D3C" w:rsidRPr="007D6C80" w14:paraId="662BF5E0" w14:textId="77777777" w:rsidTr="00C4113A">
        <w:tc>
          <w:tcPr>
            <w:tcW w:w="1242" w:type="dxa"/>
            <w:shd w:val="clear" w:color="auto" w:fill="F79646" w:themeFill="accent6"/>
            <w:vAlign w:val="center"/>
          </w:tcPr>
          <w:p w14:paraId="7FA5BD27" w14:textId="77777777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4567469" w14:textId="199B3F0C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79646" w:themeFill="accent6"/>
          </w:tcPr>
          <w:p w14:paraId="53BCA1B5" w14:textId="7CB2DFA0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5" w:type="dxa"/>
            <w:shd w:val="clear" w:color="auto" w:fill="F79646" w:themeFill="accent6"/>
            <w:vAlign w:val="center"/>
          </w:tcPr>
          <w:p w14:paraId="06947420" w14:textId="4F799897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01/11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08379B29" w14:textId="54D88031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QUINTA 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2/11</w:t>
            </w:r>
          </w:p>
        </w:tc>
        <w:tc>
          <w:tcPr>
            <w:tcW w:w="2944" w:type="dxa"/>
            <w:shd w:val="clear" w:color="auto" w:fill="F79646" w:themeFill="accent6"/>
            <w:vAlign w:val="center"/>
          </w:tcPr>
          <w:p w14:paraId="58483BD3" w14:textId="3A69C53E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03/11</w:t>
            </w:r>
          </w:p>
        </w:tc>
      </w:tr>
      <w:tr w:rsidR="00303F30" w:rsidRPr="007D6C80" w14:paraId="00BBBDFB" w14:textId="77777777" w:rsidTr="005C1525">
        <w:trPr>
          <w:trHeight w:val="240"/>
        </w:trPr>
        <w:tc>
          <w:tcPr>
            <w:tcW w:w="1242" w:type="dxa"/>
            <w:vAlign w:val="center"/>
          </w:tcPr>
          <w:p w14:paraId="3F84859D" w14:textId="030748F2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</w:tcPr>
          <w:p w14:paraId="5A06BFCF" w14:textId="73CE61E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FF957FE" w14:textId="7539F48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351D7614" w14:textId="77777777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2BB1856A" w14:textId="4647BC93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977" w:type="dxa"/>
            <w:vAlign w:val="center"/>
          </w:tcPr>
          <w:p w14:paraId="5457FAB0" w14:textId="696DC9BE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4E392135" w14:textId="5F7CACD3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0" w:rsidRPr="007D6C80" w14:paraId="2AEDE9DE" w14:textId="77777777" w:rsidTr="00303F30">
        <w:trPr>
          <w:trHeight w:val="495"/>
        </w:trPr>
        <w:tc>
          <w:tcPr>
            <w:tcW w:w="1242" w:type="dxa"/>
            <w:vAlign w:val="center"/>
          </w:tcPr>
          <w:p w14:paraId="3D7403DA" w14:textId="01B07170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26C4887B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B4A428" w14:textId="477C9622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14:paraId="190A8BB1" w14:textId="4B680078" w:rsidR="00303F30" w:rsidRP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7D73AA21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59529E89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5198D2FF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3970A9A6" w14:textId="6EE369A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77" w:type="dxa"/>
            <w:vAlign w:val="center"/>
          </w:tcPr>
          <w:p w14:paraId="7C00FA66" w14:textId="054542FB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FERIADO</w:t>
            </w:r>
          </w:p>
        </w:tc>
        <w:tc>
          <w:tcPr>
            <w:tcW w:w="2944" w:type="dxa"/>
            <w:vAlign w:val="center"/>
          </w:tcPr>
          <w:p w14:paraId="7CFDAD4A" w14:textId="4D4EE72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RECESSO</w:t>
            </w:r>
          </w:p>
        </w:tc>
      </w:tr>
      <w:tr w:rsidR="00303F30" w:rsidRPr="007D6C80" w14:paraId="1ED5FAD3" w14:textId="77777777" w:rsidTr="00C4113A">
        <w:trPr>
          <w:trHeight w:val="263"/>
        </w:trPr>
        <w:tc>
          <w:tcPr>
            <w:tcW w:w="1242" w:type="dxa"/>
            <w:vAlign w:val="center"/>
          </w:tcPr>
          <w:p w14:paraId="720F08FB" w14:textId="37A60591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</w:tcPr>
          <w:p w14:paraId="45D8743A" w14:textId="1198676D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BEFB668" w14:textId="6FE6D26F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56356562" w14:textId="024C73C9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2977" w:type="dxa"/>
            <w:vAlign w:val="center"/>
          </w:tcPr>
          <w:p w14:paraId="597F43E1" w14:textId="69616F05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025C026F" w14:textId="6F8E2E0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0" w:rsidRPr="007D6C80" w14:paraId="604CFF4A" w14:textId="77777777" w:rsidTr="00C4113A">
        <w:trPr>
          <w:trHeight w:val="263"/>
        </w:trPr>
        <w:tc>
          <w:tcPr>
            <w:tcW w:w="1242" w:type="dxa"/>
            <w:vAlign w:val="center"/>
          </w:tcPr>
          <w:p w14:paraId="0431B867" w14:textId="75249A2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</w:tcPr>
          <w:p w14:paraId="027BF73A" w14:textId="1EC4889B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8C81B33" w14:textId="0523DA2C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5FC85708" w14:textId="171A231D" w:rsidR="00303F30" w:rsidRPr="007D6C80" w:rsidRDefault="005C27FB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Sopa de legumes</w:t>
            </w:r>
          </w:p>
        </w:tc>
        <w:tc>
          <w:tcPr>
            <w:tcW w:w="2977" w:type="dxa"/>
            <w:vAlign w:val="center"/>
          </w:tcPr>
          <w:p w14:paraId="0F4785E0" w14:textId="59ED0AC6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45E79507" w14:textId="3C89E6D1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0" w:rsidRPr="007D6C80" w14:paraId="3DEC12D3" w14:textId="77777777" w:rsidTr="005C1525">
        <w:trPr>
          <w:trHeight w:val="282"/>
        </w:trPr>
        <w:tc>
          <w:tcPr>
            <w:tcW w:w="1242" w:type="dxa"/>
            <w:vAlign w:val="center"/>
          </w:tcPr>
          <w:p w14:paraId="04EA9A3F" w14:textId="248D14B6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</w:tcPr>
          <w:p w14:paraId="372C06A1" w14:textId="74B96B23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F071A9E" w14:textId="4B75888D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3E94E7DB" w14:textId="548F44D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1F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77" w:type="dxa"/>
            <w:vAlign w:val="center"/>
          </w:tcPr>
          <w:p w14:paraId="718F88D5" w14:textId="75C346B6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2A815023" w14:textId="1168B306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6BE" w:rsidRPr="007D6C80" w14:paraId="4C116F5B" w14:textId="77777777" w:rsidTr="00C4113A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249B06C4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6A5F4612" w14:textId="2356733F" w:rsidR="00A05318" w:rsidRPr="007D6C80" w:rsidRDefault="000D704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64101B92" w14:textId="624A4455" w:rsidR="00A05318" w:rsidRPr="007D6C80" w:rsidRDefault="00A05318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05" w:type="dxa"/>
            <w:shd w:val="clear" w:color="auto" w:fill="F79646" w:themeFill="accent6"/>
            <w:vAlign w:val="center"/>
          </w:tcPr>
          <w:p w14:paraId="58FE939E" w14:textId="20F9B99D" w:rsidR="00A05318" w:rsidRPr="007D6C80" w:rsidRDefault="00A934A0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971FD99" w14:textId="6DF76FBD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44" w:type="dxa"/>
            <w:shd w:val="clear" w:color="auto" w:fill="F79646" w:themeFill="accent6"/>
            <w:vAlign w:val="center"/>
          </w:tcPr>
          <w:p w14:paraId="651AB151" w14:textId="0AF29C9E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03F30" w:rsidRPr="007D6C80" w14:paraId="16959DEC" w14:textId="77777777" w:rsidTr="003E4ABF">
        <w:trPr>
          <w:trHeight w:val="70"/>
        </w:trPr>
        <w:tc>
          <w:tcPr>
            <w:tcW w:w="1242" w:type="dxa"/>
            <w:vAlign w:val="center"/>
          </w:tcPr>
          <w:p w14:paraId="53E9C45C" w14:textId="2608F104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</w:tcPr>
          <w:p w14:paraId="51690D7F" w14:textId="77777777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4A1ED024" w14:textId="4637944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30F2FCE5" w14:textId="77777777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1B23E34D" w14:textId="74DCB06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005" w:type="dxa"/>
          </w:tcPr>
          <w:p w14:paraId="5904C3ED" w14:textId="77777777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4AD3BBDE" w14:textId="26DD3CA8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977" w:type="dxa"/>
          </w:tcPr>
          <w:p w14:paraId="54A3D7AE" w14:textId="77777777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37DB04A6" w14:textId="2C9623A0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944" w:type="dxa"/>
          </w:tcPr>
          <w:p w14:paraId="16E17CCE" w14:textId="77777777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684E1557" w14:textId="637DAFD8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</w:tr>
      <w:tr w:rsidR="00303F30" w:rsidRPr="007D6C80" w14:paraId="7F00ADDB" w14:textId="77777777" w:rsidTr="00C4113A">
        <w:trPr>
          <w:trHeight w:val="70"/>
        </w:trPr>
        <w:tc>
          <w:tcPr>
            <w:tcW w:w="1242" w:type="dxa"/>
            <w:vAlign w:val="center"/>
          </w:tcPr>
          <w:p w14:paraId="4012F37B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74945734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FBE9491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4D568CD0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0C64F76F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7AD5ABD6" w14:textId="18751812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4ACD9FD2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4D79220D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3B1C3E51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A27D7AF" w14:textId="458F6AFD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05" w:type="dxa"/>
            <w:vAlign w:val="center"/>
          </w:tcPr>
          <w:p w14:paraId="282D36A3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995C9A1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32650B18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6494589" w14:textId="696756E2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77" w:type="dxa"/>
            <w:vAlign w:val="center"/>
          </w:tcPr>
          <w:p w14:paraId="2B63B41A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2B01229D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65999A5A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8D28042" w14:textId="50C36D2C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44" w:type="dxa"/>
            <w:vAlign w:val="center"/>
          </w:tcPr>
          <w:p w14:paraId="5B6CE9F9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C58E193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78D2C8B9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548EA299" w14:textId="496B5904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303F30" w:rsidRPr="007D6C80" w14:paraId="51A96C50" w14:textId="77777777" w:rsidTr="003E4ABF">
        <w:trPr>
          <w:trHeight w:val="70"/>
        </w:trPr>
        <w:tc>
          <w:tcPr>
            <w:tcW w:w="1242" w:type="dxa"/>
            <w:vAlign w:val="center"/>
          </w:tcPr>
          <w:p w14:paraId="655CD607" w14:textId="31E36B75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358BC461" w14:textId="2A0D2115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4DF98984" w14:textId="24773923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005" w:type="dxa"/>
            <w:vAlign w:val="center"/>
          </w:tcPr>
          <w:p w14:paraId="791D6358" w14:textId="4D463A25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2977" w:type="dxa"/>
            <w:vAlign w:val="center"/>
          </w:tcPr>
          <w:p w14:paraId="7779115D" w14:textId="3642D960" w:rsid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944" w:type="dxa"/>
            <w:vAlign w:val="center"/>
          </w:tcPr>
          <w:p w14:paraId="7A9C1A49" w14:textId="3D9A196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</w:tr>
      <w:tr w:rsidR="00303F30" w:rsidRPr="007D6C80" w14:paraId="546F4BA8" w14:textId="77777777" w:rsidTr="003E4ABF">
        <w:trPr>
          <w:trHeight w:val="70"/>
        </w:trPr>
        <w:tc>
          <w:tcPr>
            <w:tcW w:w="1242" w:type="dxa"/>
            <w:vAlign w:val="center"/>
          </w:tcPr>
          <w:p w14:paraId="581AA870" w14:textId="5E65DCD4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11BCB086" w14:textId="5031C4B0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0ECCC45F" w14:textId="74B076A6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3005" w:type="dxa"/>
            <w:vAlign w:val="center"/>
          </w:tcPr>
          <w:p w14:paraId="6096331F" w14:textId="528719C4" w:rsidR="00303F30" w:rsidRPr="007D6C80" w:rsidRDefault="00BA6B4E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Farofa de ovo</w:t>
            </w:r>
          </w:p>
        </w:tc>
        <w:tc>
          <w:tcPr>
            <w:tcW w:w="2977" w:type="dxa"/>
            <w:vAlign w:val="center"/>
          </w:tcPr>
          <w:p w14:paraId="529B256E" w14:textId="5BCE7DD5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2944" w:type="dxa"/>
            <w:vAlign w:val="center"/>
          </w:tcPr>
          <w:p w14:paraId="24F7E094" w14:textId="1BBE2B4C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</w:tr>
      <w:tr w:rsidR="00303F30" w:rsidRPr="007D6C80" w14:paraId="6AB5A4CE" w14:textId="77777777" w:rsidTr="00C4113A">
        <w:trPr>
          <w:trHeight w:val="70"/>
        </w:trPr>
        <w:tc>
          <w:tcPr>
            <w:tcW w:w="1242" w:type="dxa"/>
            <w:vAlign w:val="center"/>
          </w:tcPr>
          <w:p w14:paraId="4CB64738" w14:textId="1205A529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</w:tcPr>
          <w:p w14:paraId="07D70B5C" w14:textId="6A25677A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5FDB7DFE" w14:textId="644413A1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05" w:type="dxa"/>
          </w:tcPr>
          <w:p w14:paraId="027D749C" w14:textId="21A1B133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77" w:type="dxa"/>
          </w:tcPr>
          <w:p w14:paraId="21EF3767" w14:textId="698FD10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44" w:type="dxa"/>
          </w:tcPr>
          <w:p w14:paraId="712D1CC5" w14:textId="4D540D1B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6616BE" w:rsidRPr="007D6C80" w14:paraId="58C8120C" w14:textId="77777777" w:rsidTr="00C4113A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55805AC3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826C235" w14:textId="22767313" w:rsidR="00A05318" w:rsidRPr="007D6C80" w:rsidRDefault="00234D16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41F53D27" w14:textId="332A0017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05" w:type="dxa"/>
            <w:shd w:val="clear" w:color="auto" w:fill="F79646" w:themeFill="accent6"/>
            <w:vAlign w:val="center"/>
          </w:tcPr>
          <w:p w14:paraId="7837C919" w14:textId="3ABC0DB4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0F2AAC50" w14:textId="105B517E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44" w:type="dxa"/>
            <w:shd w:val="clear" w:color="auto" w:fill="F79646" w:themeFill="accent6"/>
            <w:vAlign w:val="center"/>
          </w:tcPr>
          <w:p w14:paraId="73211FA6" w14:textId="5E73407B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4113A" w:rsidRPr="007D6C80" w14:paraId="2081ADF7" w14:textId="77777777" w:rsidTr="00E6671E">
        <w:trPr>
          <w:trHeight w:val="306"/>
        </w:trPr>
        <w:tc>
          <w:tcPr>
            <w:tcW w:w="1242" w:type="dxa"/>
            <w:vAlign w:val="center"/>
          </w:tcPr>
          <w:p w14:paraId="0E69422F" w14:textId="5CFDAB4D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</w:tcPr>
          <w:p w14:paraId="0E104E19" w14:textId="77777777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771CC728" w14:textId="2290D3E0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56CD0DA4" w14:textId="77777777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261151AE" w14:textId="13912D04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005" w:type="dxa"/>
            <w:vAlign w:val="center"/>
          </w:tcPr>
          <w:p w14:paraId="01773557" w14:textId="2FC87B53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DD419E8" w14:textId="77777777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5545F5C3" w14:textId="0CF2A629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944" w:type="dxa"/>
          </w:tcPr>
          <w:p w14:paraId="77F22BA7" w14:textId="5D486D59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13A" w:rsidRPr="007D6C80" w14:paraId="4B1D7F47" w14:textId="77777777" w:rsidTr="00C4113A">
        <w:trPr>
          <w:trHeight w:val="70"/>
        </w:trPr>
        <w:tc>
          <w:tcPr>
            <w:tcW w:w="1242" w:type="dxa"/>
            <w:vAlign w:val="center"/>
          </w:tcPr>
          <w:p w14:paraId="0AA17E05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352DF807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F90F0BF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36709ED0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198959B9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4543BE9C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2B40707F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22874C0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4513E7EE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55305971" w14:textId="27B56ACE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05" w:type="dxa"/>
            <w:vAlign w:val="center"/>
          </w:tcPr>
          <w:p w14:paraId="44F1ACFF" w14:textId="3338A4BD" w:rsidR="00C4113A" w:rsidRPr="007D6C80" w:rsidRDefault="00303F30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FERIADO</w:t>
            </w:r>
          </w:p>
        </w:tc>
        <w:tc>
          <w:tcPr>
            <w:tcW w:w="2977" w:type="dxa"/>
            <w:vAlign w:val="center"/>
          </w:tcPr>
          <w:p w14:paraId="2966F7E5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E40C403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45AC8D4B" w14:textId="7777777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2CA67AB9" w14:textId="07B546CC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44" w:type="dxa"/>
            <w:vAlign w:val="center"/>
          </w:tcPr>
          <w:p w14:paraId="550EC063" w14:textId="77777777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Bolo de banana</w:t>
            </w:r>
          </w:p>
          <w:p w14:paraId="14A64E7B" w14:textId="018FC9E2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</w:tc>
      </w:tr>
      <w:tr w:rsidR="00C4113A" w:rsidRPr="007D6C80" w14:paraId="46046EE0" w14:textId="77777777" w:rsidTr="00C4113A">
        <w:trPr>
          <w:trHeight w:val="245"/>
        </w:trPr>
        <w:tc>
          <w:tcPr>
            <w:tcW w:w="1242" w:type="dxa"/>
            <w:vAlign w:val="center"/>
          </w:tcPr>
          <w:p w14:paraId="5FF942A1" w14:textId="03CD5930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787E0BA0" w14:textId="3830F2B3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169103F8" w14:textId="2CDB4171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005" w:type="dxa"/>
            <w:vAlign w:val="center"/>
          </w:tcPr>
          <w:p w14:paraId="54520AE6" w14:textId="01365107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A78F02B" w14:textId="46AD90AF" w:rsidR="00C4113A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944" w:type="dxa"/>
            <w:vAlign w:val="center"/>
          </w:tcPr>
          <w:p w14:paraId="3CA2A0ED" w14:textId="63BF241B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13A" w:rsidRPr="007D6C80" w14:paraId="15C208CF" w14:textId="77777777" w:rsidTr="00C4113A">
        <w:trPr>
          <w:trHeight w:val="245"/>
        </w:trPr>
        <w:tc>
          <w:tcPr>
            <w:tcW w:w="1242" w:type="dxa"/>
            <w:vAlign w:val="center"/>
          </w:tcPr>
          <w:p w14:paraId="45A8A248" w14:textId="639ED2C3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716675AD" w14:textId="64194779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02BD5FAB" w14:textId="0554C3D8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3005" w:type="dxa"/>
            <w:vAlign w:val="center"/>
          </w:tcPr>
          <w:p w14:paraId="360BD34D" w14:textId="1BCF1CC3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79BE3D1" w14:textId="6C348280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2944" w:type="dxa"/>
            <w:vAlign w:val="center"/>
          </w:tcPr>
          <w:p w14:paraId="227FA3F7" w14:textId="36D91273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13A" w:rsidRPr="007D6C80" w14:paraId="299ABE54" w14:textId="77777777" w:rsidTr="00E6671E">
        <w:trPr>
          <w:trHeight w:val="132"/>
        </w:trPr>
        <w:tc>
          <w:tcPr>
            <w:tcW w:w="1242" w:type="dxa"/>
            <w:vAlign w:val="center"/>
          </w:tcPr>
          <w:p w14:paraId="4FD8AB04" w14:textId="640E14E0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</w:tcPr>
          <w:p w14:paraId="46258CAC" w14:textId="774E1D19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2992829E" w14:textId="685BBDA5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05" w:type="dxa"/>
            <w:vAlign w:val="center"/>
          </w:tcPr>
          <w:p w14:paraId="74A9C2F5" w14:textId="738F268D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FA92FDC" w14:textId="62E4D682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944" w:type="dxa"/>
          </w:tcPr>
          <w:p w14:paraId="089DD255" w14:textId="2C650805" w:rsidR="00C4113A" w:rsidRPr="007D6C80" w:rsidRDefault="00C4113A" w:rsidP="00C41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845FE1" w14:textId="77777777" w:rsidR="00A8330F" w:rsidRDefault="00A8330F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C31CB3" w14:textId="77777777" w:rsidR="007D6C80" w:rsidRDefault="007D6C80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1E6BDB" w14:textId="77777777" w:rsidR="007E790D" w:rsidRPr="007D6C80" w:rsidRDefault="007E790D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2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3118"/>
        <w:gridCol w:w="3075"/>
      </w:tblGrid>
      <w:tr w:rsidR="00EB2B5B" w:rsidRPr="007D6C80" w14:paraId="7F7552F0" w14:textId="77777777" w:rsidTr="00232D3C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615EF987" w14:textId="77777777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3979221" w14:textId="0ED6406F" w:rsidR="00EB2B5B" w:rsidRPr="007D6C80" w:rsidRDefault="00EB2B5B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8CDA68C" w14:textId="28C6F441" w:rsidR="00EB2B5B" w:rsidRPr="007D6C80" w:rsidRDefault="00EB2B5B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447B294B" w14:textId="04C942FD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43EBF352" w14:textId="6F6E98C1" w:rsidR="00EB2B5B" w:rsidRPr="007D6C80" w:rsidRDefault="00EB2B5B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75" w:type="dxa"/>
            <w:shd w:val="clear" w:color="auto" w:fill="F79646" w:themeFill="accent6"/>
            <w:vAlign w:val="center"/>
          </w:tcPr>
          <w:p w14:paraId="4DE258CB" w14:textId="6797A4BA" w:rsidR="00EB2B5B" w:rsidRPr="007D6C80" w:rsidRDefault="00EB2B5B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66B9" w:rsidRPr="007D6C80" w14:paraId="26694AB4" w14:textId="77777777" w:rsidTr="00232D3C">
        <w:trPr>
          <w:trHeight w:val="306"/>
        </w:trPr>
        <w:tc>
          <w:tcPr>
            <w:tcW w:w="1242" w:type="dxa"/>
            <w:vAlign w:val="center"/>
          </w:tcPr>
          <w:p w14:paraId="52FBB04E" w14:textId="7BA2E5F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</w:tcPr>
          <w:p w14:paraId="50060491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1CA78890" w14:textId="11EA097E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36EE1118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622EC930" w14:textId="661298D0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693" w:type="dxa"/>
          </w:tcPr>
          <w:p w14:paraId="4C302CFE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37E91E37" w14:textId="6F3ADF3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8" w:type="dxa"/>
          </w:tcPr>
          <w:p w14:paraId="464B94DA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0538ED6A" w14:textId="5C9A4F4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075" w:type="dxa"/>
          </w:tcPr>
          <w:p w14:paraId="5E6EDEDD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73F8AF48" w14:textId="5E68B19B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</w:tr>
      <w:tr w:rsidR="005B66B9" w:rsidRPr="007D6C80" w14:paraId="7EEDF11D" w14:textId="77777777" w:rsidTr="00232D3C">
        <w:trPr>
          <w:trHeight w:val="70"/>
        </w:trPr>
        <w:tc>
          <w:tcPr>
            <w:tcW w:w="1242" w:type="dxa"/>
            <w:vAlign w:val="center"/>
          </w:tcPr>
          <w:p w14:paraId="335E600C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79A88712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D0ABF6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305D4861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05AE7E0B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20A7EF7A" w14:textId="1226267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039F61B6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147422E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466B38E7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75F3B025" w14:textId="1A72D8F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  <w:vAlign w:val="center"/>
          </w:tcPr>
          <w:p w14:paraId="7CF8EB2D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46322B8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1A37D2F9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1DEE123" w14:textId="6AA5641C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  <w:vAlign w:val="center"/>
          </w:tcPr>
          <w:p w14:paraId="24EEC6BF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74B635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22E7478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93D5760" w14:textId="6B36E93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75" w:type="dxa"/>
            <w:vAlign w:val="center"/>
          </w:tcPr>
          <w:p w14:paraId="253203FE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0ACFF7AD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675D5780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0103840F" w14:textId="02F2B76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5B66B9" w:rsidRPr="007D6C80" w14:paraId="70E2CD1F" w14:textId="77777777" w:rsidTr="00232D3C">
        <w:trPr>
          <w:trHeight w:val="245"/>
        </w:trPr>
        <w:tc>
          <w:tcPr>
            <w:tcW w:w="1242" w:type="dxa"/>
            <w:vAlign w:val="center"/>
          </w:tcPr>
          <w:p w14:paraId="78A00AFF" w14:textId="3D6EAAE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2ED2C775" w14:textId="348BA31B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673A9FDB" w14:textId="676F076A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693" w:type="dxa"/>
            <w:vAlign w:val="center"/>
          </w:tcPr>
          <w:p w14:paraId="4F1371EB" w14:textId="24927BE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8" w:type="dxa"/>
            <w:vAlign w:val="center"/>
          </w:tcPr>
          <w:p w14:paraId="38062AA6" w14:textId="34B09EB8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075" w:type="dxa"/>
            <w:vAlign w:val="center"/>
          </w:tcPr>
          <w:p w14:paraId="5F9EF9D2" w14:textId="1B78B48C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</w:tr>
      <w:tr w:rsidR="00C04322" w:rsidRPr="007D6C80" w14:paraId="73BBA3C3" w14:textId="77777777" w:rsidTr="00232D3C">
        <w:trPr>
          <w:trHeight w:val="245"/>
        </w:trPr>
        <w:tc>
          <w:tcPr>
            <w:tcW w:w="1242" w:type="dxa"/>
            <w:vAlign w:val="center"/>
          </w:tcPr>
          <w:p w14:paraId="0947D230" w14:textId="6C83680D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235722A1" w14:textId="497C4B93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60D82DE3" w14:textId="6BF37993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2693" w:type="dxa"/>
            <w:vAlign w:val="center"/>
          </w:tcPr>
          <w:p w14:paraId="60654E88" w14:textId="7A154254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Macarronada e salada</w:t>
            </w:r>
          </w:p>
        </w:tc>
        <w:tc>
          <w:tcPr>
            <w:tcW w:w="3118" w:type="dxa"/>
            <w:vAlign w:val="center"/>
          </w:tcPr>
          <w:p w14:paraId="1197C93A" w14:textId="29B9F5E5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3075" w:type="dxa"/>
            <w:vAlign w:val="center"/>
          </w:tcPr>
          <w:p w14:paraId="070F5EFC" w14:textId="0435E166" w:rsidR="00C04322" w:rsidRPr="007D6C80" w:rsidRDefault="00EE5DBD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</w:tr>
      <w:tr w:rsidR="00C04322" w:rsidRPr="007D6C80" w14:paraId="12E7A301" w14:textId="77777777" w:rsidTr="00232D3C">
        <w:trPr>
          <w:trHeight w:val="132"/>
        </w:trPr>
        <w:tc>
          <w:tcPr>
            <w:tcW w:w="1242" w:type="dxa"/>
            <w:vAlign w:val="center"/>
          </w:tcPr>
          <w:p w14:paraId="00867537" w14:textId="73150F2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</w:tcPr>
          <w:p w14:paraId="414B7EBF" w14:textId="657FCEF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084A2EF9" w14:textId="28368C3F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</w:tcPr>
          <w:p w14:paraId="20F8AD46" w14:textId="0B6256C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</w:tcPr>
          <w:p w14:paraId="7F1C0D59" w14:textId="05E74855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75" w:type="dxa"/>
          </w:tcPr>
          <w:p w14:paraId="72391500" w14:textId="56ABD63A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232D3C" w:rsidRPr="007D6C80" w14:paraId="5EAB215C" w14:textId="77777777" w:rsidTr="00232D3C">
        <w:trPr>
          <w:trHeight w:val="70"/>
        </w:trPr>
        <w:tc>
          <w:tcPr>
            <w:tcW w:w="1218" w:type="dxa"/>
            <w:shd w:val="clear" w:color="auto" w:fill="F79646" w:themeFill="accent6"/>
            <w:vAlign w:val="center"/>
          </w:tcPr>
          <w:p w14:paraId="1E10BAE7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02DEF3E2" w14:textId="61927FDA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E3ECEE9" w14:textId="41C7CB50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0A94A820" w14:textId="3CB407BD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04029830" w14:textId="0220979C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</w:t>
            </w:r>
          </w:p>
        </w:tc>
        <w:tc>
          <w:tcPr>
            <w:tcW w:w="3075" w:type="dxa"/>
            <w:shd w:val="clear" w:color="auto" w:fill="F79646" w:themeFill="accent6"/>
            <w:vAlign w:val="center"/>
          </w:tcPr>
          <w:p w14:paraId="729524A1" w14:textId="1E72C533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32D3C" w:rsidRPr="007D6C80" w14:paraId="24F4D463" w14:textId="77777777" w:rsidTr="00232D3C">
        <w:trPr>
          <w:trHeight w:val="306"/>
        </w:trPr>
        <w:tc>
          <w:tcPr>
            <w:tcW w:w="1218" w:type="dxa"/>
            <w:vAlign w:val="center"/>
          </w:tcPr>
          <w:p w14:paraId="662B9D69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</w:tcPr>
          <w:p w14:paraId="3242C0ED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45F020A2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2820CD35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0D6D2261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693" w:type="dxa"/>
          </w:tcPr>
          <w:p w14:paraId="2ECC9897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7A0698EA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8" w:type="dxa"/>
          </w:tcPr>
          <w:p w14:paraId="6A2554D2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3533FA65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075" w:type="dxa"/>
          </w:tcPr>
          <w:p w14:paraId="2619C311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455D3CDD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</w:tr>
      <w:tr w:rsidR="00232D3C" w:rsidRPr="007D6C80" w14:paraId="7EA15FA2" w14:textId="77777777" w:rsidTr="00232D3C">
        <w:trPr>
          <w:trHeight w:val="70"/>
        </w:trPr>
        <w:tc>
          <w:tcPr>
            <w:tcW w:w="1218" w:type="dxa"/>
            <w:vAlign w:val="center"/>
          </w:tcPr>
          <w:p w14:paraId="5F84953B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7C5DEC45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A3E0C3A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967DBF7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06E9D33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4E917AC7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3E20088C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DF4BE0B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612BAE5F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3CD4E72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  <w:vAlign w:val="center"/>
          </w:tcPr>
          <w:p w14:paraId="564766BF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0C3D867B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F5CCF09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67F6882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  <w:vAlign w:val="center"/>
          </w:tcPr>
          <w:p w14:paraId="30D90DB5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11EFA15D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310E20A3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0606DB5E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75" w:type="dxa"/>
            <w:vAlign w:val="center"/>
          </w:tcPr>
          <w:p w14:paraId="501A69EF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205EC5ED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6EDBCF3D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01AA5591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232D3C" w:rsidRPr="007D6C80" w14:paraId="6CAE2FC2" w14:textId="77777777" w:rsidTr="00232D3C">
        <w:trPr>
          <w:trHeight w:val="245"/>
        </w:trPr>
        <w:tc>
          <w:tcPr>
            <w:tcW w:w="1218" w:type="dxa"/>
            <w:vAlign w:val="center"/>
          </w:tcPr>
          <w:p w14:paraId="0FDEC064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6F8788FA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3D9ED80E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693" w:type="dxa"/>
            <w:vAlign w:val="center"/>
          </w:tcPr>
          <w:p w14:paraId="11D36708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8" w:type="dxa"/>
            <w:vAlign w:val="center"/>
          </w:tcPr>
          <w:p w14:paraId="76245E7E" w14:textId="77777777" w:rsidR="00232D3C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075" w:type="dxa"/>
            <w:vAlign w:val="center"/>
          </w:tcPr>
          <w:p w14:paraId="6C49F7A4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</w:tr>
      <w:tr w:rsidR="00232D3C" w:rsidRPr="007D6C80" w14:paraId="614E9013" w14:textId="77777777" w:rsidTr="00232D3C">
        <w:trPr>
          <w:trHeight w:val="245"/>
        </w:trPr>
        <w:tc>
          <w:tcPr>
            <w:tcW w:w="1218" w:type="dxa"/>
            <w:vAlign w:val="center"/>
          </w:tcPr>
          <w:p w14:paraId="716B15F1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3435B11E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0AD89B67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2693" w:type="dxa"/>
            <w:vAlign w:val="center"/>
          </w:tcPr>
          <w:p w14:paraId="32CE672E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Macarronada e salada</w:t>
            </w:r>
          </w:p>
        </w:tc>
        <w:tc>
          <w:tcPr>
            <w:tcW w:w="3118" w:type="dxa"/>
            <w:vAlign w:val="center"/>
          </w:tcPr>
          <w:p w14:paraId="3359225C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3075" w:type="dxa"/>
            <w:vAlign w:val="center"/>
          </w:tcPr>
          <w:p w14:paraId="7D87E44E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</w:tr>
      <w:tr w:rsidR="00232D3C" w:rsidRPr="007D6C80" w14:paraId="11CD48EA" w14:textId="77777777" w:rsidTr="00232D3C">
        <w:trPr>
          <w:trHeight w:val="132"/>
        </w:trPr>
        <w:tc>
          <w:tcPr>
            <w:tcW w:w="1218" w:type="dxa"/>
            <w:vAlign w:val="center"/>
          </w:tcPr>
          <w:p w14:paraId="1DFA1FF7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</w:tcPr>
          <w:p w14:paraId="1FA91243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342E4B6A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</w:tcPr>
          <w:p w14:paraId="6F0FE863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</w:tcPr>
          <w:p w14:paraId="505317B9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75" w:type="dxa"/>
          </w:tcPr>
          <w:p w14:paraId="1EC1F47E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</w:tbl>
    <w:p w14:paraId="28423655" w14:textId="77777777" w:rsidR="007E790D" w:rsidRPr="00EB2B5B" w:rsidRDefault="007E790D" w:rsidP="00EB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25CD5" w14:textId="77777777" w:rsidR="000D7048" w:rsidRPr="00A934A0" w:rsidRDefault="000D7048" w:rsidP="00A934A0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03B8F" w14:textId="77777777" w:rsidR="007C2CD9" w:rsidRDefault="007C2CD9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24CFB857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integral recebe todas as refeições. </w:t>
      </w:r>
    </w:p>
    <w:p w14:paraId="52A8B2CC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da manhã recebe refeição 1 e 2. </w:t>
      </w:r>
    </w:p>
    <w:p w14:paraId="2EE9B12C" w14:textId="4EA42BBF" w:rsidR="00A05318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Pe</w:t>
      </w:r>
      <w:r w:rsidR="00B92E4A">
        <w:rPr>
          <w:rFonts w:ascii="Times New Roman" w:hAnsi="Times New Roman" w:cs="Times New Roman"/>
          <w:b/>
          <w:sz w:val="28"/>
          <w:szCs w:val="24"/>
        </w:rPr>
        <w:t>ríodo da tarde recebe refeição 4 e 5</w:t>
      </w:r>
      <w:r w:rsidRPr="007C2CD9">
        <w:rPr>
          <w:rFonts w:ascii="Times New Roman" w:hAnsi="Times New Roman" w:cs="Times New Roman"/>
          <w:b/>
          <w:sz w:val="28"/>
          <w:szCs w:val="24"/>
        </w:rPr>
        <w:t>.</w:t>
      </w:r>
    </w:p>
    <w:p w14:paraId="2AC567D0" w14:textId="77777777" w:rsidR="006D7765" w:rsidRDefault="006D7765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267BF45" w14:textId="77777777" w:rsidR="00BB1A51" w:rsidRPr="007C2CD9" w:rsidRDefault="00BB1A51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63E9EC1" w14:textId="77777777" w:rsidR="00244E84" w:rsidRDefault="00A05318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Cardápio sujeito a alterações, pois dependemos da entrega de fornecedores.</w:t>
      </w:r>
    </w:p>
    <w:p w14:paraId="2674AFDE" w14:textId="77777777" w:rsidR="007E790D" w:rsidRPr="008D3C28" w:rsidRDefault="007E790D" w:rsidP="007E790D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D3C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Anexar o cardápio na cozinha, em lugar de fácil visualização.</w:t>
      </w:r>
    </w:p>
    <w:p w14:paraId="0F2B27C2" w14:textId="77777777" w:rsidR="007E790D" w:rsidRPr="007C2CD9" w:rsidRDefault="007E790D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sz w:val="28"/>
          <w:szCs w:val="24"/>
        </w:rPr>
      </w:pPr>
    </w:p>
    <w:sectPr w:rsidR="007E790D" w:rsidRPr="007C2CD9" w:rsidSect="00234D1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0D5"/>
    <w:multiLevelType w:val="hybridMultilevel"/>
    <w:tmpl w:val="7D84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3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8"/>
    <w:rsid w:val="00013E0C"/>
    <w:rsid w:val="00067309"/>
    <w:rsid w:val="000835AF"/>
    <w:rsid w:val="000A4E7C"/>
    <w:rsid w:val="000D7048"/>
    <w:rsid w:val="001200A1"/>
    <w:rsid w:val="00142FF0"/>
    <w:rsid w:val="00174096"/>
    <w:rsid w:val="00180DC0"/>
    <w:rsid w:val="00185730"/>
    <w:rsid w:val="0019129B"/>
    <w:rsid w:val="001B28CB"/>
    <w:rsid w:val="001B3984"/>
    <w:rsid w:val="00205006"/>
    <w:rsid w:val="00232D3C"/>
    <w:rsid w:val="00234D16"/>
    <w:rsid w:val="00244E84"/>
    <w:rsid w:val="00287BBC"/>
    <w:rsid w:val="002B681F"/>
    <w:rsid w:val="002C128C"/>
    <w:rsid w:val="002F39CD"/>
    <w:rsid w:val="00303F30"/>
    <w:rsid w:val="003464ED"/>
    <w:rsid w:val="003471FD"/>
    <w:rsid w:val="00361B6B"/>
    <w:rsid w:val="003B3DA6"/>
    <w:rsid w:val="003B7825"/>
    <w:rsid w:val="0040177A"/>
    <w:rsid w:val="00441897"/>
    <w:rsid w:val="0044226C"/>
    <w:rsid w:val="004B7401"/>
    <w:rsid w:val="004C1CD7"/>
    <w:rsid w:val="004D6DA8"/>
    <w:rsid w:val="00515779"/>
    <w:rsid w:val="00546A1A"/>
    <w:rsid w:val="00546B56"/>
    <w:rsid w:val="00557CB9"/>
    <w:rsid w:val="00587BC3"/>
    <w:rsid w:val="005A061B"/>
    <w:rsid w:val="005B66B9"/>
    <w:rsid w:val="005C27FB"/>
    <w:rsid w:val="005D61D0"/>
    <w:rsid w:val="005E6B70"/>
    <w:rsid w:val="005F1745"/>
    <w:rsid w:val="0065781D"/>
    <w:rsid w:val="006616BE"/>
    <w:rsid w:val="006A69FB"/>
    <w:rsid w:val="006D5247"/>
    <w:rsid w:val="006D5CA4"/>
    <w:rsid w:val="006D7765"/>
    <w:rsid w:val="006E0EBB"/>
    <w:rsid w:val="006F11C2"/>
    <w:rsid w:val="0074741A"/>
    <w:rsid w:val="0077420D"/>
    <w:rsid w:val="007920F9"/>
    <w:rsid w:val="007A76F5"/>
    <w:rsid w:val="007C2CD9"/>
    <w:rsid w:val="007D6C80"/>
    <w:rsid w:val="007E790D"/>
    <w:rsid w:val="00811444"/>
    <w:rsid w:val="008535C4"/>
    <w:rsid w:val="008960F5"/>
    <w:rsid w:val="0096371A"/>
    <w:rsid w:val="009B0171"/>
    <w:rsid w:val="009C0934"/>
    <w:rsid w:val="009D349A"/>
    <w:rsid w:val="00A03FBB"/>
    <w:rsid w:val="00A05148"/>
    <w:rsid w:val="00A05318"/>
    <w:rsid w:val="00A0534F"/>
    <w:rsid w:val="00A25AB9"/>
    <w:rsid w:val="00A572AD"/>
    <w:rsid w:val="00A64A1F"/>
    <w:rsid w:val="00A64F66"/>
    <w:rsid w:val="00A8330F"/>
    <w:rsid w:val="00A86F01"/>
    <w:rsid w:val="00A934A0"/>
    <w:rsid w:val="00AA41A0"/>
    <w:rsid w:val="00AB0E97"/>
    <w:rsid w:val="00AF6904"/>
    <w:rsid w:val="00B07081"/>
    <w:rsid w:val="00B5709F"/>
    <w:rsid w:val="00B86CF8"/>
    <w:rsid w:val="00B92E4A"/>
    <w:rsid w:val="00B97712"/>
    <w:rsid w:val="00BA6B4E"/>
    <w:rsid w:val="00BB1A51"/>
    <w:rsid w:val="00BB4E7D"/>
    <w:rsid w:val="00BF2780"/>
    <w:rsid w:val="00C04322"/>
    <w:rsid w:val="00C22EA6"/>
    <w:rsid w:val="00C36101"/>
    <w:rsid w:val="00C40EE8"/>
    <w:rsid w:val="00C4113A"/>
    <w:rsid w:val="00C44FAE"/>
    <w:rsid w:val="00C61926"/>
    <w:rsid w:val="00CC46E3"/>
    <w:rsid w:val="00D27EC5"/>
    <w:rsid w:val="00D477F2"/>
    <w:rsid w:val="00DA580C"/>
    <w:rsid w:val="00E31186"/>
    <w:rsid w:val="00E4400C"/>
    <w:rsid w:val="00E46658"/>
    <w:rsid w:val="00E7527F"/>
    <w:rsid w:val="00E941F8"/>
    <w:rsid w:val="00E955B7"/>
    <w:rsid w:val="00EA43A6"/>
    <w:rsid w:val="00EB2B5B"/>
    <w:rsid w:val="00EE4A7E"/>
    <w:rsid w:val="00EE5DBD"/>
    <w:rsid w:val="00EF70B3"/>
    <w:rsid w:val="00F03BE3"/>
    <w:rsid w:val="00F33E42"/>
    <w:rsid w:val="00F37802"/>
    <w:rsid w:val="00FC793D"/>
    <w:rsid w:val="00FE03F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C08"/>
  <w15:docId w15:val="{93E9170B-745B-4F89-8598-E2A3415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Educação</cp:lastModifiedBy>
  <cp:revision>10</cp:revision>
  <dcterms:created xsi:type="dcterms:W3CDTF">2023-10-16T12:29:00Z</dcterms:created>
  <dcterms:modified xsi:type="dcterms:W3CDTF">2023-10-16T12:53:00Z</dcterms:modified>
</cp:coreProperties>
</file>