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8C9E" w14:textId="77777777" w:rsidR="000D7048" w:rsidRPr="007C2CD9" w:rsidRDefault="000D7048" w:rsidP="00A05318">
      <w:pPr>
        <w:spacing w:after="0"/>
        <w:jc w:val="center"/>
        <w:rPr>
          <w:b/>
          <w:sz w:val="28"/>
          <w:szCs w:val="28"/>
          <w:u w:val="single"/>
        </w:rPr>
      </w:pPr>
    </w:p>
    <w:p w14:paraId="14D8B6EC" w14:textId="77777777" w:rsidR="007C2CD9" w:rsidRDefault="007C2CD9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B5D2DAD" wp14:editId="00AE1E58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3D4C" w14:textId="77777777" w:rsidR="00A05318" w:rsidRPr="007C2CD9" w:rsidRDefault="00A05318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14:paraId="05433DC7" w14:textId="022ACF43" w:rsidR="007C2CD9" w:rsidRDefault="00A05318" w:rsidP="007D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CARDÁPIO PARA MAIORES DE UM ANO </w:t>
      </w:r>
      <w:r w:rsidR="006616BE" w:rsidRPr="007C2CD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90D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87BBC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14:paraId="349F04EE" w14:textId="77777777" w:rsidR="007E790D" w:rsidRPr="007C2CD9" w:rsidRDefault="007E790D" w:rsidP="00EE4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6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115"/>
      </w:tblGrid>
      <w:tr w:rsidR="00A05318" w:rsidRPr="007D6C80" w14:paraId="662BF5E0" w14:textId="77777777" w:rsidTr="00EE5DBD">
        <w:tc>
          <w:tcPr>
            <w:tcW w:w="1242" w:type="dxa"/>
            <w:shd w:val="clear" w:color="auto" w:fill="F79646" w:themeFill="accent6"/>
            <w:vAlign w:val="center"/>
          </w:tcPr>
          <w:p w14:paraId="7FA5BD27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4567469" w14:textId="3F5DE3EE" w:rsidR="00A05318" w:rsidRPr="007D6C80" w:rsidRDefault="007E790D" w:rsidP="007A76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SEGUNDA 04/09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53BCA1B5" w14:textId="130A9CD6" w:rsidR="00A05318" w:rsidRPr="007D6C80" w:rsidRDefault="008535C4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5/09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06947420" w14:textId="50D30059" w:rsidR="00A05318" w:rsidRPr="007D6C80" w:rsidRDefault="00A05318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8535C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8379B29" w14:textId="3CB0783D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58483BD3" w14:textId="520A3F7B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7420D" w:rsidRPr="007D6C80" w14:paraId="00BBBDFB" w14:textId="77777777" w:rsidTr="00EE5DBD">
        <w:trPr>
          <w:trHeight w:val="240"/>
        </w:trPr>
        <w:tc>
          <w:tcPr>
            <w:tcW w:w="1242" w:type="dxa"/>
            <w:vAlign w:val="center"/>
          </w:tcPr>
          <w:p w14:paraId="3F84859D" w14:textId="030748F2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1D6E648D" w14:textId="77777777" w:rsidR="0077420D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5A06BFCF" w14:textId="2F1441A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0A9AFE70" w14:textId="77777777" w:rsidR="0077420D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4FF957FE" w14:textId="771FCF0D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63B85F48" w14:textId="77777777" w:rsidR="0077420D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2BB1856A" w14:textId="332C336F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5457FAB0" w14:textId="4FFE4C75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E392135" w14:textId="5F46E4F5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20D" w:rsidRPr="007D6C80" w14:paraId="2AEDE9DE" w14:textId="77777777" w:rsidTr="00EE5DBD">
        <w:trPr>
          <w:trHeight w:val="495"/>
        </w:trPr>
        <w:tc>
          <w:tcPr>
            <w:tcW w:w="1242" w:type="dxa"/>
            <w:vAlign w:val="center"/>
          </w:tcPr>
          <w:p w14:paraId="3D7403DA" w14:textId="01B07170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66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 w:rsidR="005B66B9"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26C4887B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204EF9E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269348C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7911C8E1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5CB4A428" w14:textId="3A5460C4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73C41AA2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53EA952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FF27AFF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90A8BB1" w14:textId="646531B2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0E521C33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F107F34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6ECF450" w14:textId="7777777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3970A9A6" w14:textId="3B6575CF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7C00FA66" w14:textId="037E46FC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3115" w:type="dxa"/>
            <w:vAlign w:val="center"/>
          </w:tcPr>
          <w:p w14:paraId="7CFDAD4A" w14:textId="1E75E4A6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</w:tr>
      <w:tr w:rsidR="0077420D" w:rsidRPr="007D6C80" w14:paraId="1ED5FAD3" w14:textId="77777777" w:rsidTr="00EE5DBD">
        <w:trPr>
          <w:trHeight w:val="263"/>
        </w:trPr>
        <w:tc>
          <w:tcPr>
            <w:tcW w:w="1242" w:type="dxa"/>
            <w:vAlign w:val="center"/>
          </w:tcPr>
          <w:p w14:paraId="720F08FB" w14:textId="37A60591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  <w:vAlign w:val="center"/>
          </w:tcPr>
          <w:p w14:paraId="45D8743A" w14:textId="51B50F2C" w:rsidR="0077420D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1BEFB668" w14:textId="1613F186" w:rsidR="0077420D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56356562" w14:textId="17BCF3DA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</w:tcPr>
          <w:p w14:paraId="597F43E1" w14:textId="6E8AB336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025C026F" w14:textId="1B76E285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20D" w:rsidRPr="007D6C80" w14:paraId="604CFF4A" w14:textId="77777777" w:rsidTr="00EE5DBD">
        <w:trPr>
          <w:trHeight w:val="263"/>
        </w:trPr>
        <w:tc>
          <w:tcPr>
            <w:tcW w:w="1242" w:type="dxa"/>
            <w:vAlign w:val="center"/>
          </w:tcPr>
          <w:p w14:paraId="0431B867" w14:textId="75249A27" w:rsidR="0077420D" w:rsidRPr="007D6C80" w:rsidRDefault="005B66B9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027BF73A" w14:textId="346C91C9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68C81B33" w14:textId="58E4E61A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5FC85708" w14:textId="62F695FC" w:rsidR="0077420D" w:rsidRPr="007D6C80" w:rsidRDefault="00C04322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</w:tcPr>
          <w:p w14:paraId="0F4785E0" w14:textId="5A0A1501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5E79507" w14:textId="3ADCBE0A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20D" w:rsidRPr="007D6C80" w14:paraId="3DEC12D3" w14:textId="77777777" w:rsidTr="00EE5DBD">
        <w:trPr>
          <w:trHeight w:val="282"/>
        </w:trPr>
        <w:tc>
          <w:tcPr>
            <w:tcW w:w="1242" w:type="dxa"/>
            <w:vAlign w:val="center"/>
          </w:tcPr>
          <w:p w14:paraId="04EA9A3F" w14:textId="248D14B6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372C06A1" w14:textId="7D31137B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1F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2F071A9E" w14:textId="53267B1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1F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3E94E7DB" w14:textId="548F44D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1F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718F88D5" w14:textId="4FD4A0E7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A815023" w14:textId="4173688A" w:rsidR="0077420D" w:rsidRPr="007D6C80" w:rsidRDefault="0077420D" w:rsidP="00774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6BE" w:rsidRPr="007D6C80" w14:paraId="4C116F5B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249B06C4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6A5F4612" w14:textId="15668C74" w:rsidR="00A05318" w:rsidRPr="007D6C80" w:rsidRDefault="000D704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4101B92" w14:textId="50E5D6F9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58FE939E" w14:textId="38DC90E0" w:rsidR="00A05318" w:rsidRPr="007D6C80" w:rsidRDefault="00A934A0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3971FD99" w14:textId="4ED6495B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14/09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651AB151" w14:textId="3EACDBA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B66B9" w:rsidRPr="007D6C80" w14:paraId="16959DEC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53E9C45C" w14:textId="2608F104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51690D7F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A1ED024" w14:textId="4637944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30F2FCE5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1B23E34D" w14:textId="74DCB06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5904C3ED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4AD3BBDE" w14:textId="26DD3CA8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36FCE80D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37DB04A6" w14:textId="1F5F092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5" w:type="dxa"/>
          </w:tcPr>
          <w:p w14:paraId="574B228E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684E1557" w14:textId="7879839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5B66B9" w:rsidRPr="007D6C80" w14:paraId="7F00ADDB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4012F37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494573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FBE949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D568CD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C64F76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7AD5ABD6" w14:textId="18751812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4ACD9FD2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D79220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B1C3E5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A27D7AF" w14:textId="458F6AF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282D36A3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995C9A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32650B18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6494589" w14:textId="696756E2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1A09CCB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04FE6A3C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F3E41A9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8D28042" w14:textId="0269BD46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5" w:type="dxa"/>
            <w:vAlign w:val="center"/>
          </w:tcPr>
          <w:p w14:paraId="39820FC6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4DA3F82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6747046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548EA299" w14:textId="5C04016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5B66B9" w:rsidRPr="007D6C80" w14:paraId="51A96C50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655CD607" w14:textId="31E36B75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  <w:vAlign w:val="center"/>
          </w:tcPr>
          <w:p w14:paraId="358BC461" w14:textId="2A0D2115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4DF98984" w14:textId="24773923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791D6358" w14:textId="4D463A25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  <w:vAlign w:val="center"/>
          </w:tcPr>
          <w:p w14:paraId="7779115D" w14:textId="79D61300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115" w:type="dxa"/>
            <w:vAlign w:val="center"/>
          </w:tcPr>
          <w:p w14:paraId="7A9C1A49" w14:textId="403F9853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5B66B9" w:rsidRPr="007D6C80" w14:paraId="546F4BA8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581AA870" w14:textId="5E65DCD4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11BCB086" w14:textId="5031C4B0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0ECCC45F" w14:textId="74B076A6" w:rsidR="005B66B9" w:rsidRPr="007D6C80" w:rsidRDefault="00C04322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6096331F" w14:textId="31C17FA0" w:rsidR="005B66B9" w:rsidRPr="007D6C80" w:rsidRDefault="00C04322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  <w:vAlign w:val="center"/>
          </w:tcPr>
          <w:p w14:paraId="529B256E" w14:textId="716F8E9C" w:rsidR="005B66B9" w:rsidRPr="007D6C80" w:rsidRDefault="00C04322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3115" w:type="dxa"/>
            <w:vAlign w:val="center"/>
          </w:tcPr>
          <w:p w14:paraId="24F7E094" w14:textId="0718A212" w:rsidR="005B66B9" w:rsidRPr="007D6C80" w:rsidRDefault="00EE5DBD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</w:tr>
      <w:tr w:rsidR="005B66B9" w:rsidRPr="007D6C80" w14:paraId="6AB5A4CE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4CB64738" w14:textId="1205A529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07D70B5C" w14:textId="6A25677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5FDB7DFE" w14:textId="644413A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027D749C" w14:textId="21A1B133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21EF3767" w14:textId="51C233C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5" w:type="dxa"/>
          </w:tcPr>
          <w:p w14:paraId="712D1CC5" w14:textId="49305029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92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6616BE" w:rsidRPr="007D6C80" w14:paraId="58C8120C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55805AC3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826C235" w14:textId="0E459562" w:rsidR="00A05318" w:rsidRPr="007D6C80" w:rsidRDefault="00234D16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1F53D27" w14:textId="64C6B34A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7837C919" w14:textId="015FC6B9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F2AAC50" w14:textId="35D2751C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14:paraId="73211FA6" w14:textId="6009836E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A934A0"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B66B9" w:rsidRPr="007D6C80" w14:paraId="2081ADF7" w14:textId="77777777" w:rsidTr="00EE5DBD">
        <w:trPr>
          <w:trHeight w:val="306"/>
        </w:trPr>
        <w:tc>
          <w:tcPr>
            <w:tcW w:w="1242" w:type="dxa"/>
            <w:vAlign w:val="center"/>
          </w:tcPr>
          <w:p w14:paraId="0E69422F" w14:textId="5CFDAB4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0E104E19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71CC728" w14:textId="2290D3E0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56CD0DA4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261151AE" w14:textId="13912D04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05321C45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01773557" w14:textId="6E732588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3DD419E8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5545F5C3" w14:textId="0CF2A629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5" w:type="dxa"/>
          </w:tcPr>
          <w:p w14:paraId="682C8420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7F22BA7" w14:textId="0ED5C02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5B66B9" w:rsidRPr="007D6C80" w14:paraId="4B1D7F47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0AA17E05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352DF807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F90F0B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36709ED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198959B9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4543BE9C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2B40707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22874C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513E7EE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55305971" w14:textId="27B56ACE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3AE41C6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5C220816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09D131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44F1ACF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2966F7E5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6E40C403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5AC8D4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2CA67AB9" w14:textId="07B546C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5" w:type="dxa"/>
            <w:vAlign w:val="center"/>
          </w:tcPr>
          <w:p w14:paraId="39C6529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085A317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7292D5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4A64E7B" w14:textId="51BD9E3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5B66B9" w:rsidRPr="007D6C80" w14:paraId="46046EE0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5FF942A1" w14:textId="03CD5930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  <w:vAlign w:val="center"/>
          </w:tcPr>
          <w:p w14:paraId="787E0BA0" w14:textId="3830F2B3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169103F8" w14:textId="2CDB4171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54520AE6" w14:textId="72D45B8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  <w:vAlign w:val="center"/>
          </w:tcPr>
          <w:p w14:paraId="6A78F02B" w14:textId="46AD90AF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115" w:type="dxa"/>
            <w:vAlign w:val="center"/>
          </w:tcPr>
          <w:p w14:paraId="3CA2A0ED" w14:textId="5851B8A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C04322" w:rsidRPr="007D6C80" w14:paraId="15C208CF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45A8A248" w14:textId="639ED2C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716675AD" w14:textId="64194779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02BD5FAB" w14:textId="0554C3D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360BD34D" w14:textId="19948A6D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  <w:vAlign w:val="center"/>
          </w:tcPr>
          <w:p w14:paraId="279BE3D1" w14:textId="6C348280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3115" w:type="dxa"/>
            <w:vAlign w:val="center"/>
          </w:tcPr>
          <w:p w14:paraId="227FA3F7" w14:textId="5AD15312" w:rsidR="00C04322" w:rsidRPr="007D6C80" w:rsidRDefault="00EE5DBD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</w:tr>
      <w:tr w:rsidR="00C04322" w:rsidRPr="007D6C80" w14:paraId="299ABE54" w14:textId="77777777" w:rsidTr="00EE5DBD">
        <w:trPr>
          <w:trHeight w:val="132"/>
        </w:trPr>
        <w:tc>
          <w:tcPr>
            <w:tcW w:w="1242" w:type="dxa"/>
            <w:vAlign w:val="center"/>
          </w:tcPr>
          <w:p w14:paraId="4FD8AB04" w14:textId="640E14E0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6258CAC" w14:textId="774E1D19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2992829E" w14:textId="685BBDA5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74A9C2F5" w14:textId="3C7810B2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2FA92FDC" w14:textId="62E4D682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5" w:type="dxa"/>
          </w:tcPr>
          <w:p w14:paraId="089DD255" w14:textId="096027F0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D85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</w:tbl>
    <w:p w14:paraId="30845FE1" w14:textId="77777777" w:rsidR="00A8330F" w:rsidRDefault="00A8330F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31CB3" w14:textId="77777777" w:rsidR="007D6C80" w:rsidRDefault="007D6C80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E6BDB" w14:textId="77777777" w:rsidR="007E790D" w:rsidRPr="007D6C80" w:rsidRDefault="007E790D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2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075"/>
      </w:tblGrid>
      <w:tr w:rsidR="00EB2B5B" w:rsidRPr="007D6C80" w14:paraId="7F7552F0" w14:textId="77777777" w:rsidTr="00EE5DBD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615EF987" w14:textId="77777777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3979221" w14:textId="0BC76AD5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8CDA68C" w14:textId="6A790670" w:rsidR="00EB2B5B" w:rsidRPr="007D6C80" w:rsidRDefault="00EB2B5B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447B294B" w14:textId="7060038A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43EBF352" w14:textId="23612EBE" w:rsidR="00EB2B5B" w:rsidRPr="007D6C80" w:rsidRDefault="00EB2B5B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4DE258CB" w14:textId="28C21C2D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B66B9" w:rsidRPr="007D6C80" w14:paraId="26694AB4" w14:textId="77777777" w:rsidTr="00EE5DBD">
        <w:trPr>
          <w:trHeight w:val="306"/>
        </w:trPr>
        <w:tc>
          <w:tcPr>
            <w:tcW w:w="1242" w:type="dxa"/>
            <w:vAlign w:val="center"/>
          </w:tcPr>
          <w:p w14:paraId="52FBB04E" w14:textId="7BA2E5F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  <w:proofErr w:type="gramEnd"/>
          </w:p>
        </w:tc>
        <w:tc>
          <w:tcPr>
            <w:tcW w:w="2977" w:type="dxa"/>
          </w:tcPr>
          <w:p w14:paraId="50060491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1CA78890" w14:textId="11EA097E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9" w:type="dxa"/>
          </w:tcPr>
          <w:p w14:paraId="36EE1118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622EC930" w14:textId="661298D0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2693" w:type="dxa"/>
          </w:tcPr>
          <w:p w14:paraId="4C302CFE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37E91E37" w14:textId="6F3ADF3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118" w:type="dxa"/>
          </w:tcPr>
          <w:p w14:paraId="464B94DA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  <w:p w14:paraId="0538ED6A" w14:textId="5C9A4F4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  <w:tc>
          <w:tcPr>
            <w:tcW w:w="3075" w:type="dxa"/>
          </w:tcPr>
          <w:p w14:paraId="5E6EDEDD" w14:textId="77777777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</w:t>
            </w:r>
          </w:p>
          <w:p w14:paraId="73F8AF48" w14:textId="5E68B19B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Pão com manteiga</w:t>
            </w:r>
          </w:p>
        </w:tc>
      </w:tr>
      <w:tr w:rsidR="005B66B9" w:rsidRPr="007D6C80" w14:paraId="7EEDF11D" w14:textId="77777777" w:rsidTr="00EE5DBD">
        <w:trPr>
          <w:trHeight w:val="70"/>
        </w:trPr>
        <w:tc>
          <w:tcPr>
            <w:tcW w:w="1242" w:type="dxa"/>
            <w:vAlign w:val="center"/>
          </w:tcPr>
          <w:p w14:paraId="335E600C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10:45</w:t>
            </w:r>
            <w:proofErr w:type="gramEnd"/>
          </w:p>
          <w:p w14:paraId="79A88712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D0ABF6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305D4861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05AE7E0B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20A7EF7A" w14:textId="12262671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  <w:vAlign w:val="center"/>
          </w:tcPr>
          <w:p w14:paraId="039F61B6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147422E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466B38E7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75F3B025" w14:textId="1A72D8F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  <w:vAlign w:val="center"/>
          </w:tcPr>
          <w:p w14:paraId="7CF8EB2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46322B8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1A37D2F9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61DEE123" w14:textId="6AA5641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  <w:vAlign w:val="center"/>
          </w:tcPr>
          <w:p w14:paraId="24EEC6BF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774B6354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222E7478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193D5760" w14:textId="6B36E93F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  <w:vAlign w:val="center"/>
          </w:tcPr>
          <w:p w14:paraId="253203FE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Arroz/Feijão</w:t>
            </w:r>
          </w:p>
          <w:p w14:paraId="0ACFF7AD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Carne com batata</w:t>
            </w:r>
          </w:p>
          <w:p w14:paraId="675D5780" w14:textId="77777777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Salada</w:t>
            </w:r>
          </w:p>
          <w:p w14:paraId="0103840F" w14:textId="02F2B76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  <w:tr w:rsidR="005B66B9" w:rsidRPr="007D6C80" w14:paraId="70E2CD1F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78A00AFF" w14:textId="3D6EAAED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proofErr w:type="gramEnd"/>
          </w:p>
        </w:tc>
        <w:tc>
          <w:tcPr>
            <w:tcW w:w="2977" w:type="dxa"/>
            <w:vAlign w:val="center"/>
          </w:tcPr>
          <w:p w14:paraId="2ED2C775" w14:textId="348BA31B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9" w:type="dxa"/>
            <w:vAlign w:val="center"/>
          </w:tcPr>
          <w:p w14:paraId="673A9FDB" w14:textId="676F076A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2693" w:type="dxa"/>
            <w:vAlign w:val="center"/>
          </w:tcPr>
          <w:p w14:paraId="4F1371EB" w14:textId="24927BEA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  <w:tc>
          <w:tcPr>
            <w:tcW w:w="3118" w:type="dxa"/>
            <w:vAlign w:val="center"/>
          </w:tcPr>
          <w:p w14:paraId="38062AA6" w14:textId="34B09EB8" w:rsidR="005B66B9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 e fruta</w:t>
            </w:r>
          </w:p>
        </w:tc>
        <w:tc>
          <w:tcPr>
            <w:tcW w:w="3075" w:type="dxa"/>
            <w:vAlign w:val="center"/>
          </w:tcPr>
          <w:p w14:paraId="5F9EF9D2" w14:textId="1B78B48C" w:rsidR="005B66B9" w:rsidRPr="007D6C80" w:rsidRDefault="005B66B9" w:rsidP="005B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Mingau de aveia e fruta</w:t>
            </w:r>
          </w:p>
        </w:tc>
      </w:tr>
      <w:tr w:rsidR="00C04322" w:rsidRPr="007D6C80" w14:paraId="73BBA3C3" w14:textId="77777777" w:rsidTr="00EE5DBD">
        <w:trPr>
          <w:trHeight w:val="245"/>
        </w:trPr>
        <w:tc>
          <w:tcPr>
            <w:tcW w:w="1242" w:type="dxa"/>
            <w:vAlign w:val="center"/>
          </w:tcPr>
          <w:p w14:paraId="0947D230" w14:textId="6C83680D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14:45</w:t>
            </w:r>
            <w:proofErr w:type="gramEnd"/>
          </w:p>
        </w:tc>
        <w:tc>
          <w:tcPr>
            <w:tcW w:w="2977" w:type="dxa"/>
            <w:vAlign w:val="center"/>
          </w:tcPr>
          <w:p w14:paraId="235722A1" w14:textId="497C4B9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Risoto de frango e salada</w:t>
            </w:r>
          </w:p>
        </w:tc>
        <w:tc>
          <w:tcPr>
            <w:tcW w:w="3119" w:type="dxa"/>
            <w:vAlign w:val="center"/>
          </w:tcPr>
          <w:p w14:paraId="60D82DE3" w14:textId="6BF37993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</w:p>
        </w:tc>
        <w:tc>
          <w:tcPr>
            <w:tcW w:w="2693" w:type="dxa"/>
            <w:vAlign w:val="center"/>
          </w:tcPr>
          <w:p w14:paraId="60654E88" w14:textId="7A154254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Macarronada e salada</w:t>
            </w:r>
          </w:p>
        </w:tc>
        <w:tc>
          <w:tcPr>
            <w:tcW w:w="3118" w:type="dxa"/>
            <w:vAlign w:val="center"/>
          </w:tcPr>
          <w:p w14:paraId="1197C93A" w14:textId="29B9F5E5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Polenta com carne e salada</w:t>
            </w:r>
          </w:p>
        </w:tc>
        <w:tc>
          <w:tcPr>
            <w:tcW w:w="3075" w:type="dxa"/>
            <w:vAlign w:val="center"/>
          </w:tcPr>
          <w:p w14:paraId="070F5EFC" w14:textId="0435E166" w:rsidR="00C04322" w:rsidRPr="007D6C80" w:rsidRDefault="00EE5DBD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Quirera com carne e salada</w:t>
            </w:r>
            <w:bookmarkStart w:id="0" w:name="_GoBack"/>
            <w:bookmarkEnd w:id="0"/>
          </w:p>
        </w:tc>
      </w:tr>
      <w:tr w:rsidR="00C04322" w:rsidRPr="007D6C80" w14:paraId="12E7A301" w14:textId="77777777" w:rsidTr="00EE5DBD">
        <w:trPr>
          <w:trHeight w:val="132"/>
        </w:trPr>
        <w:tc>
          <w:tcPr>
            <w:tcW w:w="1242" w:type="dxa"/>
            <w:vAlign w:val="center"/>
          </w:tcPr>
          <w:p w14:paraId="00867537" w14:textId="73150F2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77" w:type="dxa"/>
          </w:tcPr>
          <w:p w14:paraId="414B7EBF" w14:textId="657FCEF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9" w:type="dxa"/>
          </w:tcPr>
          <w:p w14:paraId="084A2EF9" w14:textId="28368C3F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2693" w:type="dxa"/>
          </w:tcPr>
          <w:p w14:paraId="20F8AD46" w14:textId="0B6256C8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118" w:type="dxa"/>
          </w:tcPr>
          <w:p w14:paraId="7F1C0D59" w14:textId="05E74855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  <w:tc>
          <w:tcPr>
            <w:tcW w:w="3075" w:type="dxa"/>
          </w:tcPr>
          <w:p w14:paraId="72391500" w14:textId="56ABD63A" w:rsidR="00C04322" w:rsidRPr="007D6C80" w:rsidRDefault="00C04322" w:rsidP="00C0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54E">
              <w:rPr>
                <w:rFonts w:ascii="Times New Roman" w:hAnsi="Times New Roman" w:cs="Times New Roman"/>
                <w:sz w:val="26"/>
                <w:szCs w:val="26"/>
              </w:rPr>
              <w:t>Fruta</w:t>
            </w:r>
          </w:p>
        </w:tc>
      </w:tr>
    </w:tbl>
    <w:p w14:paraId="28423655" w14:textId="77777777" w:rsidR="007E790D" w:rsidRPr="00EB2B5B" w:rsidRDefault="007E790D" w:rsidP="00EB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25CD5" w14:textId="77777777" w:rsidR="000D7048" w:rsidRPr="00A934A0" w:rsidRDefault="000D7048" w:rsidP="00A934A0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03B8F" w14:textId="77777777" w:rsidR="007C2CD9" w:rsidRDefault="007C2CD9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24CFB857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integral recebe todas as refeições. </w:t>
      </w:r>
    </w:p>
    <w:p w14:paraId="52A8B2CC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da manhã recebe refeição </w:t>
      </w:r>
      <w:proofErr w:type="gramStart"/>
      <w:r w:rsidRPr="007C2CD9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7C2CD9">
        <w:rPr>
          <w:rFonts w:ascii="Times New Roman" w:hAnsi="Times New Roman" w:cs="Times New Roman"/>
          <w:b/>
          <w:sz w:val="28"/>
          <w:szCs w:val="24"/>
        </w:rPr>
        <w:t xml:space="preserve"> e 2. </w:t>
      </w:r>
    </w:p>
    <w:p w14:paraId="2EE9B12C" w14:textId="4EA42BBF" w:rsidR="00A05318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Pe</w:t>
      </w:r>
      <w:r w:rsidR="00B92E4A">
        <w:rPr>
          <w:rFonts w:ascii="Times New Roman" w:hAnsi="Times New Roman" w:cs="Times New Roman"/>
          <w:b/>
          <w:sz w:val="28"/>
          <w:szCs w:val="24"/>
        </w:rPr>
        <w:t xml:space="preserve">ríodo da tarde recebe refeição </w:t>
      </w:r>
      <w:proofErr w:type="gramStart"/>
      <w:r w:rsidR="00B92E4A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="00B92E4A">
        <w:rPr>
          <w:rFonts w:ascii="Times New Roman" w:hAnsi="Times New Roman" w:cs="Times New Roman"/>
          <w:b/>
          <w:sz w:val="28"/>
          <w:szCs w:val="24"/>
        </w:rPr>
        <w:t xml:space="preserve"> e 5</w:t>
      </w:r>
      <w:r w:rsidRPr="007C2CD9">
        <w:rPr>
          <w:rFonts w:ascii="Times New Roman" w:hAnsi="Times New Roman" w:cs="Times New Roman"/>
          <w:b/>
          <w:sz w:val="28"/>
          <w:szCs w:val="24"/>
        </w:rPr>
        <w:t>.</w:t>
      </w:r>
    </w:p>
    <w:p w14:paraId="2AC567D0" w14:textId="77777777" w:rsidR="006D7765" w:rsidRDefault="006D7765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267BF45" w14:textId="77777777" w:rsidR="00BB1A51" w:rsidRPr="007C2CD9" w:rsidRDefault="00BB1A51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63E9EC1" w14:textId="77777777" w:rsidR="00244E84" w:rsidRDefault="00A05318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fornecedores.</w:t>
      </w:r>
    </w:p>
    <w:p w14:paraId="2674AFDE" w14:textId="77777777" w:rsidR="007E790D" w:rsidRPr="008D3C28" w:rsidRDefault="007E790D" w:rsidP="007E790D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p w14:paraId="0F2B27C2" w14:textId="77777777" w:rsidR="007E790D" w:rsidRPr="007C2CD9" w:rsidRDefault="007E790D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</w:p>
    <w:sectPr w:rsidR="007E790D" w:rsidRPr="007C2CD9" w:rsidSect="00234D1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0D5"/>
    <w:multiLevelType w:val="hybridMultilevel"/>
    <w:tmpl w:val="7D84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13E0C"/>
    <w:rsid w:val="00067309"/>
    <w:rsid w:val="000835AF"/>
    <w:rsid w:val="000A4E7C"/>
    <w:rsid w:val="000D7048"/>
    <w:rsid w:val="001200A1"/>
    <w:rsid w:val="00142FF0"/>
    <w:rsid w:val="00174096"/>
    <w:rsid w:val="00180DC0"/>
    <w:rsid w:val="00185730"/>
    <w:rsid w:val="0019129B"/>
    <w:rsid w:val="001B28CB"/>
    <w:rsid w:val="001B3984"/>
    <w:rsid w:val="00205006"/>
    <w:rsid w:val="00234D16"/>
    <w:rsid w:val="00244E84"/>
    <w:rsid w:val="00287BBC"/>
    <w:rsid w:val="002B681F"/>
    <w:rsid w:val="002C128C"/>
    <w:rsid w:val="002F39CD"/>
    <w:rsid w:val="003464ED"/>
    <w:rsid w:val="003471FD"/>
    <w:rsid w:val="00361B6B"/>
    <w:rsid w:val="003B3DA6"/>
    <w:rsid w:val="003B7825"/>
    <w:rsid w:val="0040177A"/>
    <w:rsid w:val="00441897"/>
    <w:rsid w:val="0044226C"/>
    <w:rsid w:val="004B7401"/>
    <w:rsid w:val="004C1CD7"/>
    <w:rsid w:val="004D6DA8"/>
    <w:rsid w:val="00515779"/>
    <w:rsid w:val="00546A1A"/>
    <w:rsid w:val="00557CB9"/>
    <w:rsid w:val="00587BC3"/>
    <w:rsid w:val="005A061B"/>
    <w:rsid w:val="005B66B9"/>
    <w:rsid w:val="005D61D0"/>
    <w:rsid w:val="005E6B70"/>
    <w:rsid w:val="005F1745"/>
    <w:rsid w:val="0065781D"/>
    <w:rsid w:val="006616BE"/>
    <w:rsid w:val="006A69FB"/>
    <w:rsid w:val="006D5CA4"/>
    <w:rsid w:val="006D7765"/>
    <w:rsid w:val="006E0EBB"/>
    <w:rsid w:val="006F11C2"/>
    <w:rsid w:val="0077420D"/>
    <w:rsid w:val="007920F9"/>
    <w:rsid w:val="007A76F5"/>
    <w:rsid w:val="007C2CD9"/>
    <w:rsid w:val="007D6C80"/>
    <w:rsid w:val="007E790D"/>
    <w:rsid w:val="00811444"/>
    <w:rsid w:val="008535C4"/>
    <w:rsid w:val="008960F5"/>
    <w:rsid w:val="0096371A"/>
    <w:rsid w:val="009B0171"/>
    <w:rsid w:val="009C0934"/>
    <w:rsid w:val="009D349A"/>
    <w:rsid w:val="00A03FBB"/>
    <w:rsid w:val="00A05148"/>
    <w:rsid w:val="00A05318"/>
    <w:rsid w:val="00A0534F"/>
    <w:rsid w:val="00A25AB9"/>
    <w:rsid w:val="00A572AD"/>
    <w:rsid w:val="00A64A1F"/>
    <w:rsid w:val="00A64F66"/>
    <w:rsid w:val="00A8330F"/>
    <w:rsid w:val="00A86F01"/>
    <w:rsid w:val="00A934A0"/>
    <w:rsid w:val="00AA41A0"/>
    <w:rsid w:val="00AB0E97"/>
    <w:rsid w:val="00AF6904"/>
    <w:rsid w:val="00B07081"/>
    <w:rsid w:val="00B5709F"/>
    <w:rsid w:val="00B86CF8"/>
    <w:rsid w:val="00B92E4A"/>
    <w:rsid w:val="00B97712"/>
    <w:rsid w:val="00BB1A51"/>
    <w:rsid w:val="00BB4E7D"/>
    <w:rsid w:val="00C04322"/>
    <w:rsid w:val="00C22EA6"/>
    <w:rsid w:val="00C36101"/>
    <w:rsid w:val="00C40EE8"/>
    <w:rsid w:val="00C44FAE"/>
    <w:rsid w:val="00C61926"/>
    <w:rsid w:val="00CC46E3"/>
    <w:rsid w:val="00D27EC5"/>
    <w:rsid w:val="00D477F2"/>
    <w:rsid w:val="00DA580C"/>
    <w:rsid w:val="00E31186"/>
    <w:rsid w:val="00E4400C"/>
    <w:rsid w:val="00E46658"/>
    <w:rsid w:val="00E7527F"/>
    <w:rsid w:val="00E941F8"/>
    <w:rsid w:val="00EB2B5B"/>
    <w:rsid w:val="00EE4A7E"/>
    <w:rsid w:val="00EE5DBD"/>
    <w:rsid w:val="00EF70B3"/>
    <w:rsid w:val="00F03BE3"/>
    <w:rsid w:val="00F33E42"/>
    <w:rsid w:val="00F37802"/>
    <w:rsid w:val="00FC793D"/>
    <w:rsid w:val="00FE03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2023-08-16T12:57:00Z</dcterms:created>
  <dcterms:modified xsi:type="dcterms:W3CDTF">2023-09-05T14:04:00Z</dcterms:modified>
</cp:coreProperties>
</file>