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9E79" w14:textId="77777777" w:rsidR="001D1239" w:rsidRPr="00A11DD0" w:rsidRDefault="001D1239" w:rsidP="00A11DD0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14:paraId="4E4A4686" w14:textId="77777777" w:rsidR="001D1239" w:rsidRPr="00A11DD0" w:rsidRDefault="001D1239" w:rsidP="00A11DD0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14:paraId="12804FDC" w14:textId="28AA6435" w:rsidR="001D1239" w:rsidRPr="00A11DD0" w:rsidRDefault="00C24E82" w:rsidP="00A11DD0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lang w:eastAsia="pt-BR"/>
        </w:rPr>
      </w:pPr>
      <w:r w:rsidRPr="00A11DD0">
        <w:rPr>
          <w:rFonts w:ascii="Arial" w:eastAsia="Times New Roman" w:hAnsi="Arial" w:cs="Arial"/>
          <w:b/>
          <w:lang w:eastAsia="pt-BR"/>
        </w:rPr>
        <w:t xml:space="preserve">RESOLUÇÃO CMAS Nº </w:t>
      </w:r>
      <w:r w:rsidR="00ED018A" w:rsidRPr="00A11DD0">
        <w:rPr>
          <w:rFonts w:ascii="Arial" w:eastAsia="Times New Roman" w:hAnsi="Arial" w:cs="Arial"/>
          <w:b/>
          <w:lang w:eastAsia="pt-BR"/>
        </w:rPr>
        <w:t>1</w:t>
      </w:r>
      <w:r w:rsidR="00B074A7">
        <w:rPr>
          <w:rFonts w:ascii="Arial" w:eastAsia="Times New Roman" w:hAnsi="Arial" w:cs="Arial"/>
          <w:b/>
          <w:lang w:eastAsia="pt-BR"/>
        </w:rPr>
        <w:t>4</w:t>
      </w:r>
      <w:r w:rsidRPr="00A11DD0">
        <w:rPr>
          <w:rFonts w:ascii="Arial" w:eastAsia="Times New Roman" w:hAnsi="Arial" w:cs="Arial"/>
          <w:b/>
          <w:lang w:eastAsia="pt-BR"/>
        </w:rPr>
        <w:t>,</w:t>
      </w:r>
      <w:r w:rsidR="00C01A5E" w:rsidRPr="00A11DD0">
        <w:rPr>
          <w:rFonts w:ascii="Arial" w:eastAsia="Times New Roman" w:hAnsi="Arial" w:cs="Arial"/>
          <w:b/>
          <w:lang w:eastAsia="pt-BR"/>
        </w:rPr>
        <w:t xml:space="preserve"> </w:t>
      </w:r>
      <w:r w:rsidR="00E64912" w:rsidRPr="00A11DD0">
        <w:rPr>
          <w:rFonts w:ascii="Arial" w:eastAsia="Times New Roman" w:hAnsi="Arial" w:cs="Arial"/>
          <w:b/>
          <w:lang w:eastAsia="pt-BR"/>
        </w:rPr>
        <w:t>de</w:t>
      </w:r>
      <w:r w:rsidR="00C01A5E" w:rsidRPr="00A11DD0">
        <w:rPr>
          <w:rFonts w:ascii="Arial" w:eastAsia="Times New Roman" w:hAnsi="Arial" w:cs="Arial"/>
          <w:b/>
          <w:lang w:eastAsia="pt-BR"/>
        </w:rPr>
        <w:t xml:space="preserve"> </w:t>
      </w:r>
      <w:r w:rsidR="00625009" w:rsidRPr="00A11DD0">
        <w:rPr>
          <w:rFonts w:ascii="Arial" w:eastAsia="Times New Roman" w:hAnsi="Arial" w:cs="Arial"/>
          <w:b/>
          <w:lang w:eastAsia="pt-BR"/>
        </w:rPr>
        <w:t>0</w:t>
      </w:r>
      <w:r w:rsidR="00B074A7">
        <w:rPr>
          <w:rFonts w:ascii="Arial" w:eastAsia="Times New Roman" w:hAnsi="Arial" w:cs="Arial"/>
          <w:b/>
          <w:lang w:eastAsia="pt-BR"/>
        </w:rPr>
        <w:t>9</w:t>
      </w:r>
      <w:r w:rsidR="00765E31" w:rsidRPr="00A11DD0">
        <w:rPr>
          <w:rFonts w:ascii="Arial" w:eastAsia="Times New Roman" w:hAnsi="Arial" w:cs="Arial"/>
          <w:b/>
          <w:lang w:eastAsia="pt-BR"/>
        </w:rPr>
        <w:t xml:space="preserve"> de </w:t>
      </w:r>
      <w:r w:rsidR="00625009" w:rsidRPr="00A11DD0">
        <w:rPr>
          <w:rFonts w:ascii="Arial" w:eastAsia="Times New Roman" w:hAnsi="Arial" w:cs="Arial"/>
          <w:b/>
          <w:lang w:eastAsia="pt-BR"/>
        </w:rPr>
        <w:t>agosto</w:t>
      </w:r>
      <w:r w:rsidR="00E64912" w:rsidRPr="00A11DD0">
        <w:rPr>
          <w:rFonts w:ascii="Arial" w:eastAsia="Times New Roman" w:hAnsi="Arial" w:cs="Arial"/>
          <w:b/>
          <w:lang w:eastAsia="pt-BR"/>
        </w:rPr>
        <w:t xml:space="preserve"> de</w:t>
      </w:r>
      <w:r w:rsidR="00EF670F" w:rsidRPr="00A11DD0">
        <w:rPr>
          <w:rFonts w:ascii="Arial" w:eastAsia="Times New Roman" w:hAnsi="Arial" w:cs="Arial"/>
          <w:b/>
          <w:lang w:eastAsia="pt-BR"/>
        </w:rPr>
        <w:t xml:space="preserve"> 20</w:t>
      </w:r>
      <w:r w:rsidR="00E648A2" w:rsidRPr="00A11DD0">
        <w:rPr>
          <w:rFonts w:ascii="Arial" w:eastAsia="Times New Roman" w:hAnsi="Arial" w:cs="Arial"/>
          <w:b/>
          <w:lang w:eastAsia="pt-BR"/>
        </w:rPr>
        <w:t>2</w:t>
      </w:r>
      <w:r w:rsidR="00B074A7">
        <w:rPr>
          <w:rFonts w:ascii="Arial" w:eastAsia="Times New Roman" w:hAnsi="Arial" w:cs="Arial"/>
          <w:b/>
          <w:lang w:eastAsia="pt-BR"/>
        </w:rPr>
        <w:t>2</w:t>
      </w:r>
      <w:r w:rsidR="00765E31" w:rsidRPr="00A11DD0">
        <w:rPr>
          <w:rFonts w:ascii="Arial" w:eastAsia="Times New Roman" w:hAnsi="Arial" w:cs="Arial"/>
          <w:b/>
          <w:lang w:eastAsia="pt-BR"/>
        </w:rPr>
        <w:t>.</w:t>
      </w:r>
    </w:p>
    <w:p w14:paraId="5F8461D8" w14:textId="77777777" w:rsidR="00625009" w:rsidRPr="00A11DD0" w:rsidRDefault="00625009" w:rsidP="00A11DD0">
      <w:pPr>
        <w:spacing w:before="100" w:beforeAutospacing="1" w:after="100" w:afterAutospacing="1" w:line="240" w:lineRule="auto"/>
        <w:ind w:left="3544"/>
        <w:jc w:val="both"/>
        <w:rPr>
          <w:rFonts w:ascii="Arial" w:eastAsia="Times New Roman" w:hAnsi="Arial" w:cs="Arial"/>
          <w:b/>
          <w:lang w:eastAsia="pt-BR"/>
        </w:rPr>
      </w:pPr>
    </w:p>
    <w:p w14:paraId="74AA7AC6" w14:textId="77777777" w:rsidR="00625009" w:rsidRPr="00A11DD0" w:rsidRDefault="00625009" w:rsidP="00A11DD0">
      <w:pPr>
        <w:spacing w:before="100" w:beforeAutospacing="1" w:after="100" w:afterAutospacing="1" w:line="240" w:lineRule="auto"/>
        <w:ind w:left="3544"/>
        <w:jc w:val="both"/>
        <w:rPr>
          <w:rFonts w:ascii="Arial" w:eastAsia="Times New Roman" w:hAnsi="Arial" w:cs="Arial"/>
          <w:b/>
          <w:lang w:eastAsia="pt-BR"/>
        </w:rPr>
      </w:pPr>
      <w:r w:rsidRPr="00A11DD0">
        <w:rPr>
          <w:rFonts w:ascii="Arial" w:eastAsia="Times New Roman" w:hAnsi="Arial" w:cs="Arial"/>
          <w:b/>
          <w:lang w:eastAsia="pt-BR"/>
        </w:rPr>
        <w:t xml:space="preserve">Dispõe sobre a Renovação do Registro de Inscrição da ASSOCIAÇÃO CULTURAL ANTIDROGAS DE AGUDOS DO SUL – A.C.A.D.A.S no Conselho Municipal de Assistência Social – CMAS do Município de Agudos do Sul/Pr </w:t>
      </w:r>
    </w:p>
    <w:p w14:paraId="4B34FFEE" w14:textId="77777777" w:rsidR="00845E97" w:rsidRPr="00A11DD0" w:rsidRDefault="00845E97" w:rsidP="00A11DD0">
      <w:pPr>
        <w:spacing w:before="100" w:beforeAutospacing="1" w:after="100" w:afterAutospacing="1" w:line="240" w:lineRule="auto"/>
        <w:ind w:left="3119"/>
        <w:rPr>
          <w:rFonts w:ascii="Arial" w:eastAsia="Times New Roman" w:hAnsi="Arial" w:cs="Arial"/>
          <w:b/>
          <w:lang w:eastAsia="pt-BR"/>
        </w:rPr>
      </w:pPr>
    </w:p>
    <w:p w14:paraId="4B4B2CFF" w14:textId="5D7B2120" w:rsidR="001D1239" w:rsidRPr="00A11DD0" w:rsidRDefault="00ED018A" w:rsidP="00A11DD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lang w:eastAsia="pt-BR"/>
        </w:rPr>
      </w:pPr>
      <w:r w:rsidRPr="00A11DD0">
        <w:rPr>
          <w:rFonts w:ascii="Arial" w:eastAsia="Times New Roman" w:hAnsi="Arial" w:cs="Arial"/>
          <w:b/>
          <w:lang w:eastAsia="pt-BR"/>
        </w:rPr>
        <w:t>O Conselho Municipal da Assistência Social - CMAS</w:t>
      </w:r>
      <w:r w:rsidRPr="00A11DD0">
        <w:rPr>
          <w:rFonts w:ascii="Arial" w:eastAsia="Times New Roman" w:hAnsi="Arial" w:cs="Arial"/>
          <w:lang w:eastAsia="pt-BR"/>
        </w:rPr>
        <w:t xml:space="preserve">, no uso das atribuições que lhe são conferidas pela Lei Municipal n.º 876 de 18/05/2018 e pelo Decreto Municipal nº </w:t>
      </w:r>
      <w:r w:rsidR="00B074A7">
        <w:rPr>
          <w:rFonts w:ascii="Arial" w:eastAsia="Times New Roman" w:hAnsi="Arial" w:cs="Arial"/>
          <w:lang w:eastAsia="pt-BR"/>
        </w:rPr>
        <w:t>197/2021 de 27/08/2021</w:t>
      </w:r>
      <w:r w:rsidR="00B074A7">
        <w:rPr>
          <w:rFonts w:ascii="Arial" w:eastAsia="Times New Roman" w:hAnsi="Arial" w:cs="Arial"/>
          <w:lang w:eastAsia="pt-BR"/>
        </w:rPr>
        <w:t xml:space="preserve"> </w:t>
      </w:r>
      <w:r w:rsidRPr="00A11DD0">
        <w:rPr>
          <w:rFonts w:ascii="Arial" w:eastAsia="Times New Roman" w:hAnsi="Arial" w:cs="Arial"/>
          <w:lang w:eastAsia="pt-BR"/>
        </w:rPr>
        <w:t xml:space="preserve">e com base nas deliberações tomadas na Plenária </w:t>
      </w:r>
      <w:r w:rsidR="00625009" w:rsidRPr="00A11DD0">
        <w:rPr>
          <w:rFonts w:ascii="Arial" w:eastAsia="Times New Roman" w:hAnsi="Arial" w:cs="Arial"/>
          <w:lang w:eastAsia="pt-BR"/>
        </w:rPr>
        <w:t>O</w:t>
      </w:r>
      <w:r w:rsidRPr="00A11DD0">
        <w:rPr>
          <w:rFonts w:ascii="Arial" w:eastAsia="Times New Roman" w:hAnsi="Arial" w:cs="Arial"/>
          <w:lang w:eastAsia="pt-BR"/>
        </w:rPr>
        <w:t xml:space="preserve">rdinária do CMAS de </w:t>
      </w:r>
      <w:r w:rsidR="00625009" w:rsidRPr="00A11DD0">
        <w:rPr>
          <w:rFonts w:ascii="Arial" w:eastAsia="Times New Roman" w:hAnsi="Arial" w:cs="Arial"/>
          <w:lang w:eastAsia="pt-BR"/>
        </w:rPr>
        <w:t>0</w:t>
      </w:r>
      <w:r w:rsidR="00B074A7">
        <w:rPr>
          <w:rFonts w:ascii="Arial" w:eastAsia="Times New Roman" w:hAnsi="Arial" w:cs="Arial"/>
          <w:lang w:eastAsia="pt-BR"/>
        </w:rPr>
        <w:t>3</w:t>
      </w:r>
      <w:r w:rsidRPr="00A11DD0">
        <w:rPr>
          <w:rFonts w:ascii="Arial" w:eastAsia="Times New Roman" w:hAnsi="Arial" w:cs="Arial"/>
          <w:lang w:eastAsia="pt-BR"/>
        </w:rPr>
        <w:t xml:space="preserve"> de </w:t>
      </w:r>
      <w:r w:rsidR="00625009" w:rsidRPr="00A11DD0">
        <w:rPr>
          <w:rFonts w:ascii="Arial" w:eastAsia="Times New Roman" w:hAnsi="Arial" w:cs="Arial"/>
          <w:lang w:eastAsia="pt-BR"/>
        </w:rPr>
        <w:t>agosto</w:t>
      </w:r>
      <w:r w:rsidRPr="00A11DD0">
        <w:rPr>
          <w:rFonts w:ascii="Arial" w:eastAsia="Times New Roman" w:hAnsi="Arial" w:cs="Arial"/>
          <w:lang w:eastAsia="pt-BR"/>
        </w:rPr>
        <w:t xml:space="preserve"> de 202</w:t>
      </w:r>
      <w:r w:rsidR="00B074A7">
        <w:rPr>
          <w:rFonts w:ascii="Arial" w:eastAsia="Times New Roman" w:hAnsi="Arial" w:cs="Arial"/>
          <w:lang w:eastAsia="pt-BR"/>
        </w:rPr>
        <w:t>2</w:t>
      </w:r>
      <w:r w:rsidR="00625009" w:rsidRPr="00A11DD0">
        <w:rPr>
          <w:rFonts w:ascii="Arial" w:eastAsia="Times New Roman" w:hAnsi="Arial" w:cs="Arial"/>
          <w:lang w:eastAsia="pt-BR"/>
        </w:rPr>
        <w:t>;</w:t>
      </w:r>
    </w:p>
    <w:p w14:paraId="1E09FCD1" w14:textId="1CE827AD" w:rsidR="00625009" w:rsidRPr="00A11DD0" w:rsidRDefault="00B074A7" w:rsidP="00A11DD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 </w:t>
      </w:r>
    </w:p>
    <w:p w14:paraId="0077F785" w14:textId="67F311E8" w:rsidR="00625009" w:rsidRPr="00B074A7" w:rsidRDefault="00C24E82" w:rsidP="00B074A7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b/>
          <w:lang w:eastAsia="pt-BR"/>
        </w:rPr>
      </w:pPr>
      <w:r w:rsidRPr="00A11DD0">
        <w:rPr>
          <w:rFonts w:ascii="Arial" w:eastAsia="Times New Roman" w:hAnsi="Arial" w:cs="Arial"/>
          <w:b/>
          <w:lang w:eastAsia="pt-BR"/>
        </w:rPr>
        <w:t>RESOLVE</w:t>
      </w:r>
      <w:r w:rsidR="001D1239" w:rsidRPr="00A11DD0">
        <w:rPr>
          <w:rFonts w:ascii="Arial" w:eastAsia="Times New Roman" w:hAnsi="Arial" w:cs="Arial"/>
          <w:b/>
          <w:lang w:eastAsia="pt-BR"/>
        </w:rPr>
        <w:t>:</w:t>
      </w:r>
    </w:p>
    <w:p w14:paraId="155F4F9C" w14:textId="77777777" w:rsidR="00625009" w:rsidRPr="00A11DD0" w:rsidRDefault="00625009" w:rsidP="00A11DD0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position w:val="2"/>
        </w:rPr>
      </w:pPr>
      <w:r w:rsidRPr="00A11DD0">
        <w:rPr>
          <w:rFonts w:ascii="Arial" w:eastAsia="Times New Roman" w:hAnsi="Arial" w:cs="Arial"/>
          <w:b/>
          <w:lang w:eastAsia="pt-BR"/>
        </w:rPr>
        <w:t>Art. 1°</w:t>
      </w:r>
      <w:r w:rsidRPr="00A11DD0">
        <w:rPr>
          <w:rFonts w:ascii="Arial" w:eastAsia="Times New Roman" w:hAnsi="Arial" w:cs="Arial"/>
          <w:lang w:eastAsia="pt-BR"/>
        </w:rPr>
        <w:t xml:space="preserve"> - </w:t>
      </w:r>
      <w:r w:rsidRPr="00A11DD0">
        <w:rPr>
          <w:rFonts w:ascii="Arial" w:hAnsi="Arial" w:cs="Arial"/>
          <w:position w:val="2"/>
        </w:rPr>
        <w:t xml:space="preserve">Aprovar a Renovação do Registro da Inscrição da </w:t>
      </w:r>
      <w:r w:rsidRPr="00A11DD0">
        <w:rPr>
          <w:rFonts w:ascii="Arial" w:eastAsia="Times New Roman" w:hAnsi="Arial" w:cs="Arial"/>
          <w:lang w:eastAsia="pt-BR"/>
        </w:rPr>
        <w:t>Associação Cultural Antidrogas de Agudos do Sul – A.C.A.D.A.S, CNPJ n.º 34.142.498/0001-49, com sede na Rua José Amadeu de Oliveira, 320 – Leão – Agudos do Sul – Paraná.</w:t>
      </w:r>
    </w:p>
    <w:p w14:paraId="047DCE8E" w14:textId="77777777" w:rsidR="00625009" w:rsidRPr="00A11DD0" w:rsidRDefault="00625009" w:rsidP="00A11DD0">
      <w:pPr>
        <w:tabs>
          <w:tab w:val="left" w:pos="567"/>
        </w:tabs>
        <w:spacing w:before="100" w:beforeAutospacing="1" w:after="100" w:afterAutospacing="1" w:line="240" w:lineRule="auto"/>
        <w:ind w:right="-1" w:firstLine="567"/>
        <w:jc w:val="both"/>
        <w:rPr>
          <w:rFonts w:ascii="Arial" w:hAnsi="Arial" w:cs="Arial"/>
          <w:position w:val="2"/>
        </w:rPr>
      </w:pPr>
      <w:r w:rsidRPr="00A11DD0">
        <w:rPr>
          <w:rFonts w:ascii="Arial" w:hAnsi="Arial" w:cs="Arial"/>
          <w:b/>
          <w:position w:val="2"/>
        </w:rPr>
        <w:t>Art. 2º -</w:t>
      </w:r>
      <w:r w:rsidRPr="00A11DD0">
        <w:rPr>
          <w:rFonts w:ascii="Arial" w:hAnsi="Arial" w:cs="Arial"/>
          <w:position w:val="2"/>
        </w:rPr>
        <w:t xml:space="preserve"> A presente inscrição tem validade de 0</w:t>
      </w:r>
      <w:r w:rsidR="00A11DD0" w:rsidRPr="00A11DD0">
        <w:rPr>
          <w:rFonts w:ascii="Arial" w:hAnsi="Arial" w:cs="Arial"/>
          <w:position w:val="2"/>
        </w:rPr>
        <w:t>1</w:t>
      </w:r>
      <w:r w:rsidRPr="00A11DD0">
        <w:rPr>
          <w:rFonts w:ascii="Arial" w:hAnsi="Arial" w:cs="Arial"/>
          <w:position w:val="2"/>
        </w:rPr>
        <w:t xml:space="preserve"> (</w:t>
      </w:r>
      <w:r w:rsidR="00A11DD0" w:rsidRPr="00A11DD0">
        <w:rPr>
          <w:rFonts w:ascii="Arial" w:hAnsi="Arial" w:cs="Arial"/>
          <w:position w:val="2"/>
        </w:rPr>
        <w:t>um) ano</w:t>
      </w:r>
      <w:r w:rsidRPr="00A11DD0">
        <w:rPr>
          <w:rFonts w:ascii="Arial" w:hAnsi="Arial" w:cs="Arial"/>
          <w:position w:val="2"/>
        </w:rPr>
        <w:t>, a contar da data de sua publicação.</w:t>
      </w:r>
    </w:p>
    <w:p w14:paraId="6969E331" w14:textId="77777777" w:rsidR="00625009" w:rsidRPr="00A11DD0" w:rsidRDefault="00625009" w:rsidP="00A11DD0">
      <w:pPr>
        <w:tabs>
          <w:tab w:val="left" w:pos="567"/>
        </w:tabs>
        <w:spacing w:before="100" w:beforeAutospacing="1" w:after="100" w:afterAutospacing="1" w:line="240" w:lineRule="auto"/>
        <w:ind w:right="-1"/>
        <w:jc w:val="both"/>
        <w:rPr>
          <w:rFonts w:ascii="Arial" w:hAnsi="Arial" w:cs="Arial"/>
          <w:position w:val="2"/>
        </w:rPr>
      </w:pPr>
      <w:r w:rsidRPr="00A11DD0">
        <w:rPr>
          <w:rFonts w:ascii="Arial" w:hAnsi="Arial" w:cs="Arial"/>
          <w:position w:val="2"/>
        </w:rPr>
        <w:tab/>
      </w:r>
      <w:r w:rsidRPr="00A11DD0">
        <w:rPr>
          <w:rFonts w:ascii="Arial" w:hAnsi="Arial" w:cs="Arial"/>
          <w:b/>
          <w:position w:val="2"/>
        </w:rPr>
        <w:t xml:space="preserve">Art. 3° - </w:t>
      </w:r>
      <w:r w:rsidRPr="00A11DD0">
        <w:rPr>
          <w:rFonts w:ascii="Arial" w:hAnsi="Arial" w:cs="Arial"/>
          <w:position w:val="2"/>
        </w:rPr>
        <w:t>Esta Resolução entra em vigor nesta data, revogadas as disposições em contrário.</w:t>
      </w:r>
    </w:p>
    <w:p w14:paraId="1E3DC531" w14:textId="6427CC92" w:rsidR="00E648A2" w:rsidRPr="00A11DD0" w:rsidRDefault="00E648A2" w:rsidP="00A11DD0">
      <w:pPr>
        <w:spacing w:before="100" w:beforeAutospacing="1" w:after="100" w:afterAutospacing="1" w:line="240" w:lineRule="auto"/>
        <w:ind w:firstLine="567"/>
        <w:jc w:val="right"/>
        <w:rPr>
          <w:rFonts w:ascii="Arial" w:eastAsia="Times New Roman" w:hAnsi="Arial" w:cs="Arial"/>
          <w:lang w:eastAsia="pt-BR"/>
        </w:rPr>
      </w:pPr>
      <w:r w:rsidRPr="00A11DD0">
        <w:rPr>
          <w:rFonts w:ascii="Arial" w:eastAsia="Times New Roman" w:hAnsi="Arial" w:cs="Arial"/>
          <w:lang w:eastAsia="pt-BR"/>
        </w:rPr>
        <w:t xml:space="preserve">Agudos do Sul, </w:t>
      </w:r>
      <w:r w:rsidR="00A11DD0" w:rsidRPr="00A11DD0">
        <w:rPr>
          <w:rFonts w:ascii="Arial" w:eastAsia="Times New Roman" w:hAnsi="Arial" w:cs="Arial"/>
          <w:lang w:eastAsia="pt-BR"/>
        </w:rPr>
        <w:t>0</w:t>
      </w:r>
      <w:r w:rsidR="00B074A7">
        <w:rPr>
          <w:rFonts w:ascii="Arial" w:eastAsia="Times New Roman" w:hAnsi="Arial" w:cs="Arial"/>
          <w:lang w:eastAsia="pt-BR"/>
        </w:rPr>
        <w:t>9</w:t>
      </w:r>
      <w:r w:rsidRPr="00A11DD0">
        <w:rPr>
          <w:rFonts w:ascii="Arial" w:eastAsia="Times New Roman" w:hAnsi="Arial" w:cs="Arial"/>
          <w:lang w:eastAsia="pt-BR"/>
        </w:rPr>
        <w:t xml:space="preserve"> de </w:t>
      </w:r>
      <w:r w:rsidR="00A11DD0" w:rsidRPr="00A11DD0">
        <w:rPr>
          <w:rFonts w:ascii="Arial" w:eastAsia="Times New Roman" w:hAnsi="Arial" w:cs="Arial"/>
          <w:lang w:eastAsia="pt-BR"/>
        </w:rPr>
        <w:t>agosto</w:t>
      </w:r>
      <w:r w:rsidRPr="00A11DD0">
        <w:rPr>
          <w:rFonts w:ascii="Arial" w:eastAsia="Times New Roman" w:hAnsi="Arial" w:cs="Arial"/>
          <w:lang w:eastAsia="pt-BR"/>
        </w:rPr>
        <w:t xml:space="preserve"> de 202</w:t>
      </w:r>
      <w:r w:rsidR="00B074A7">
        <w:rPr>
          <w:rFonts w:ascii="Arial" w:eastAsia="Times New Roman" w:hAnsi="Arial" w:cs="Arial"/>
          <w:lang w:eastAsia="pt-BR"/>
        </w:rPr>
        <w:t>2</w:t>
      </w:r>
      <w:r w:rsidRPr="00A11DD0">
        <w:rPr>
          <w:rFonts w:ascii="Arial" w:eastAsia="Times New Roman" w:hAnsi="Arial" w:cs="Arial"/>
          <w:lang w:eastAsia="pt-BR"/>
        </w:rPr>
        <w:t>.</w:t>
      </w:r>
    </w:p>
    <w:p w14:paraId="42C29BFA" w14:textId="77777777" w:rsidR="00E648A2" w:rsidRPr="00A11DD0" w:rsidRDefault="00E648A2" w:rsidP="00A11DD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lang w:eastAsia="pt-BR"/>
        </w:rPr>
      </w:pPr>
    </w:p>
    <w:p w14:paraId="3EE6A1FC" w14:textId="77777777" w:rsidR="00E64912" w:rsidRPr="00A11DD0" w:rsidRDefault="00E64912" w:rsidP="00A11DD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lang w:eastAsia="pt-BR"/>
        </w:rPr>
      </w:pPr>
    </w:p>
    <w:p w14:paraId="30E1040F" w14:textId="77777777" w:rsidR="001D1239" w:rsidRPr="00A11DD0" w:rsidRDefault="001D1239" w:rsidP="00A11DD0">
      <w:pPr>
        <w:spacing w:before="100" w:beforeAutospacing="1" w:after="100" w:afterAutospacing="1" w:line="240" w:lineRule="auto"/>
        <w:ind w:left="2124" w:firstLine="567"/>
        <w:rPr>
          <w:rFonts w:ascii="Arial" w:eastAsia="Times New Roman" w:hAnsi="Arial" w:cs="Arial"/>
          <w:lang w:eastAsia="pt-BR"/>
        </w:rPr>
      </w:pPr>
    </w:p>
    <w:p w14:paraId="68424659" w14:textId="77777777" w:rsidR="00B074A7" w:rsidRPr="002E3020" w:rsidRDefault="00B074A7" w:rsidP="00B074A7">
      <w:pPr>
        <w:spacing w:after="0"/>
        <w:ind w:right="-425" w:firstLine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Jenival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Lima Ribeiro</w:t>
      </w:r>
    </w:p>
    <w:p w14:paraId="5191BCE4" w14:textId="77777777" w:rsidR="00B074A7" w:rsidRPr="002E3020" w:rsidRDefault="00B074A7" w:rsidP="00B074A7">
      <w:pPr>
        <w:spacing w:after="0"/>
        <w:ind w:right="-425" w:firstLine="567"/>
        <w:jc w:val="center"/>
        <w:rPr>
          <w:rFonts w:ascii="Arial" w:hAnsi="Arial" w:cs="Arial"/>
          <w:sz w:val="24"/>
          <w:szCs w:val="24"/>
        </w:rPr>
      </w:pPr>
      <w:r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>Presidente CMAS</w:t>
      </w:r>
    </w:p>
    <w:p w14:paraId="5F085AA2" w14:textId="77777777" w:rsidR="00B074A7" w:rsidRPr="002E3020" w:rsidRDefault="00B074A7" w:rsidP="00B074A7">
      <w:pPr>
        <w:spacing w:after="0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7F31830" w14:textId="511686E8" w:rsidR="00D41CE0" w:rsidRPr="00A11DD0" w:rsidRDefault="00D41CE0" w:rsidP="00B074A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pt-BR"/>
        </w:rPr>
      </w:pPr>
    </w:p>
    <w:sectPr w:rsidR="00D41CE0" w:rsidRPr="00A11DD0" w:rsidSect="00355693">
      <w:headerReference w:type="default" r:id="rId6"/>
      <w:foot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B998" w14:textId="77777777" w:rsidR="00523429" w:rsidRDefault="00523429" w:rsidP="00BF3A3B">
      <w:pPr>
        <w:spacing w:after="0" w:line="240" w:lineRule="auto"/>
      </w:pPr>
      <w:r>
        <w:separator/>
      </w:r>
    </w:p>
  </w:endnote>
  <w:endnote w:type="continuationSeparator" w:id="0">
    <w:p w14:paraId="2C11179A" w14:textId="77777777" w:rsidR="00523429" w:rsidRDefault="00523429" w:rsidP="00BF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B9A9" w14:textId="77777777" w:rsidR="00D661EA" w:rsidRDefault="0099271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</w:t>
    </w:r>
    <w:r w:rsidR="00D661EA">
      <w:rPr>
        <w:rFonts w:asciiTheme="majorHAnsi" w:eastAsiaTheme="majorEastAsia" w:hAnsiTheme="majorHAnsi" w:cstheme="majorBidi"/>
      </w:rPr>
      <w:t xml:space="preserve"> </w:t>
    </w:r>
    <w:r w:rsidR="00D661EA" w:rsidRPr="00D661EA">
      <w:rPr>
        <w:rFonts w:asciiTheme="majorHAnsi" w:eastAsiaTheme="majorEastAsia" w:hAnsiTheme="majorHAnsi" w:cstheme="majorBidi"/>
      </w:rPr>
      <w:t xml:space="preserve">Rua </w:t>
    </w:r>
    <w:r>
      <w:rPr>
        <w:rFonts w:asciiTheme="majorHAnsi" w:eastAsiaTheme="majorEastAsia" w:hAnsiTheme="majorHAnsi" w:cstheme="majorBidi"/>
      </w:rPr>
      <w:t xml:space="preserve">José </w:t>
    </w:r>
    <w:proofErr w:type="spellStart"/>
    <w:r>
      <w:rPr>
        <w:rFonts w:asciiTheme="majorHAnsi" w:eastAsiaTheme="majorEastAsia" w:hAnsiTheme="majorHAnsi" w:cstheme="majorBidi"/>
      </w:rPr>
      <w:t>Biaobock</w:t>
    </w:r>
    <w:proofErr w:type="spellEnd"/>
    <w:r>
      <w:rPr>
        <w:rFonts w:asciiTheme="majorHAnsi" w:eastAsiaTheme="majorEastAsia" w:hAnsiTheme="majorHAnsi" w:cstheme="majorBidi"/>
      </w:rPr>
      <w:t xml:space="preserve"> Sobrinho, 69 </w:t>
    </w:r>
    <w:proofErr w:type="spellStart"/>
    <w:r>
      <w:rPr>
        <w:rFonts w:asciiTheme="majorHAnsi" w:eastAsiaTheme="majorEastAsia" w:hAnsiTheme="majorHAnsi" w:cstheme="majorBidi"/>
      </w:rPr>
      <w:t>Sl</w:t>
    </w:r>
    <w:proofErr w:type="spellEnd"/>
    <w:r>
      <w:rPr>
        <w:rFonts w:asciiTheme="majorHAnsi" w:eastAsiaTheme="majorEastAsia" w:hAnsiTheme="majorHAnsi" w:cstheme="majorBidi"/>
      </w:rPr>
      <w:t xml:space="preserve"> 02 – Centro - </w:t>
    </w:r>
    <w:r w:rsidR="00D661EA" w:rsidRPr="00D661EA">
      <w:rPr>
        <w:rFonts w:asciiTheme="majorHAnsi" w:eastAsiaTheme="majorEastAsia" w:hAnsiTheme="majorHAnsi" w:cstheme="majorBidi"/>
      </w:rPr>
      <w:t>CEP 83850-000 – Agudos do Sul –</w:t>
    </w:r>
    <w:r w:rsidR="00D661EA">
      <w:rPr>
        <w:rFonts w:asciiTheme="majorHAnsi" w:eastAsiaTheme="majorEastAsia" w:hAnsiTheme="majorHAnsi" w:cstheme="majorBidi"/>
      </w:rPr>
      <w:t xml:space="preserve"> PR</w:t>
    </w:r>
  </w:p>
  <w:p w14:paraId="2C6D44F0" w14:textId="77777777" w:rsidR="00D661EA" w:rsidRDefault="00D661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A708" w14:textId="77777777" w:rsidR="00523429" w:rsidRDefault="00523429" w:rsidP="00BF3A3B">
      <w:pPr>
        <w:spacing w:after="0" w:line="240" w:lineRule="auto"/>
      </w:pPr>
      <w:r>
        <w:separator/>
      </w:r>
    </w:p>
  </w:footnote>
  <w:footnote w:type="continuationSeparator" w:id="0">
    <w:p w14:paraId="22158569" w14:textId="77777777" w:rsidR="00523429" w:rsidRDefault="00523429" w:rsidP="00BF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0E01" w14:textId="77777777" w:rsidR="00BF3A3B" w:rsidRDefault="004A51C0" w:rsidP="00355693">
    <w:pPr>
      <w:pStyle w:val="Cabealho"/>
      <w:ind w:left="-567" w:hanging="28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487A3" wp14:editId="4E047426">
              <wp:simplePos x="0" y="0"/>
              <wp:positionH relativeFrom="column">
                <wp:posOffset>497840</wp:posOffset>
              </wp:positionH>
              <wp:positionV relativeFrom="paragraph">
                <wp:posOffset>16510</wp:posOffset>
              </wp:positionV>
              <wp:extent cx="5437505" cy="807085"/>
              <wp:effectExtent l="0" t="0" r="10795" b="1206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7505" cy="807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0FB4E91" w14:textId="77777777" w:rsidR="00355693" w:rsidRPr="00355693" w:rsidRDefault="00355693" w:rsidP="00355693">
                          <w:pPr>
                            <w:spacing w:after="0"/>
                            <w:jc w:val="center"/>
                            <w:rPr>
                              <w:rFonts w:ascii="Lucida Handwriting" w:hAnsi="Lucida Handwriting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401E545" w14:textId="77777777" w:rsidR="00355693" w:rsidRPr="00F66DCC" w:rsidRDefault="00355693" w:rsidP="00355693">
                          <w:pPr>
                            <w:spacing w:after="0"/>
                            <w:jc w:val="center"/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</w:pPr>
                          <w:r w:rsidRP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>CONSELHO MUNICIPAL DE ASSISTÊNCIA SOCIAL</w:t>
                          </w:r>
                          <w:r w:rsid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 xml:space="preserve"> - CMAS</w:t>
                          </w:r>
                        </w:p>
                        <w:p w14:paraId="37C564AE" w14:textId="77777777" w:rsidR="00355693" w:rsidRPr="00F66DCC" w:rsidRDefault="00355693" w:rsidP="00355693">
                          <w:pPr>
                            <w:spacing w:after="0"/>
                            <w:jc w:val="center"/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</w:pPr>
                          <w:r w:rsidRP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 xml:space="preserve">AGUDOS DO </w:t>
                          </w:r>
                          <w:proofErr w:type="gramStart"/>
                          <w:r w:rsidRP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>SUL  -</w:t>
                          </w:r>
                          <w:proofErr w:type="gramEnd"/>
                          <w:r w:rsidRP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 xml:space="preserve"> 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39.2pt;margin-top:1.3pt;width:428.1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" fillcolor="#f2f2f2 [3052]" strokeweight="1.5pt">
              <v:path arrowok="t"/>
              <v:textbox>
                <w:txbxContent>
                  <w:p w:rsidR="00355693" w:rsidRPr="00355693" w:rsidRDefault="00355693" w:rsidP="00355693">
                    <w:pPr>
                      <w:spacing w:after="0"/>
                      <w:jc w:val="center"/>
                      <w:rPr>
                        <w:rFonts w:ascii="Lucida Handwriting" w:hAnsi="Lucida Handwriting"/>
                        <w:b/>
                        <w:sz w:val="16"/>
                        <w:szCs w:val="16"/>
                      </w:rPr>
                    </w:pPr>
                  </w:p>
                  <w:p w:rsidR="00355693" w:rsidRPr="00F66DCC" w:rsidRDefault="00355693" w:rsidP="00355693">
                    <w:pPr>
                      <w:spacing w:after="0"/>
                      <w:jc w:val="center"/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</w:pPr>
                    <w:r w:rsidRPr="00F66DCC"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  <w:t>CONSELHO MUNICIPAL DE ASSISTÊNCIA SOCIAL</w:t>
                    </w:r>
                    <w:r w:rsidR="00F66DCC"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  <w:t xml:space="preserve"> - CMAS</w:t>
                    </w:r>
                  </w:p>
                  <w:p w:rsidR="00355693" w:rsidRPr="00F66DCC" w:rsidRDefault="00355693" w:rsidP="00355693">
                    <w:pPr>
                      <w:spacing w:after="0"/>
                      <w:jc w:val="center"/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</w:pPr>
                    <w:r w:rsidRPr="00F66DCC"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  <w:t xml:space="preserve">AGUDOS DO </w:t>
                    </w:r>
                    <w:proofErr w:type="gramStart"/>
                    <w:r w:rsidRPr="00F66DCC"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  <w:t>SUL  -</w:t>
                    </w:r>
                    <w:proofErr w:type="gramEnd"/>
                    <w:r w:rsidRPr="00F66DCC"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  <w:t xml:space="preserve">  PARANÁ</w:t>
                    </w:r>
                  </w:p>
                </w:txbxContent>
              </v:textbox>
            </v:shape>
          </w:pict>
        </mc:Fallback>
      </mc:AlternateContent>
    </w:r>
    <w:r w:rsidR="00355693">
      <w:rPr>
        <w:noProof/>
        <w:lang w:eastAsia="pt-BR"/>
      </w:rPr>
      <w:drawing>
        <wp:inline distT="0" distB="0" distL="0" distR="0" wp14:anchorId="1BE8B0EC" wp14:editId="48D7FC6A">
          <wp:extent cx="1010024" cy="805815"/>
          <wp:effectExtent l="19050" t="19050" r="19050" b="13335"/>
          <wp:docPr id="1" name="Imagem 8" descr="sem títu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sem títu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9" t="-6184" r="-7021" b="-26816"/>
                  <a:stretch>
                    <a:fillRect/>
                  </a:stretch>
                </pic:blipFill>
                <pic:spPr bwMode="auto">
                  <a:xfrm>
                    <a:off x="0" y="0"/>
                    <a:ext cx="1010410" cy="806123"/>
                  </a:xfrm>
                  <a:prstGeom prst="rect">
                    <a:avLst/>
                  </a:prstGeom>
                  <a:noFill/>
                  <a:ln w="190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3B"/>
    <w:rsid w:val="00006AD0"/>
    <w:rsid w:val="00014C3E"/>
    <w:rsid w:val="0002403D"/>
    <w:rsid w:val="00044CF2"/>
    <w:rsid w:val="00056409"/>
    <w:rsid w:val="00072FEC"/>
    <w:rsid w:val="00074AAE"/>
    <w:rsid w:val="00080EEA"/>
    <w:rsid w:val="00092ABC"/>
    <w:rsid w:val="000C0AD8"/>
    <w:rsid w:val="000C214F"/>
    <w:rsid w:val="000E2CAC"/>
    <w:rsid w:val="000E6395"/>
    <w:rsid w:val="0011305D"/>
    <w:rsid w:val="00116C73"/>
    <w:rsid w:val="001255C3"/>
    <w:rsid w:val="00130220"/>
    <w:rsid w:val="00157AB8"/>
    <w:rsid w:val="00163E2B"/>
    <w:rsid w:val="00174FCC"/>
    <w:rsid w:val="001779FE"/>
    <w:rsid w:val="001906CC"/>
    <w:rsid w:val="001A0F1C"/>
    <w:rsid w:val="001A259A"/>
    <w:rsid w:val="001D1239"/>
    <w:rsid w:val="001F1DCF"/>
    <w:rsid w:val="002075A6"/>
    <w:rsid w:val="002150C6"/>
    <w:rsid w:val="00226434"/>
    <w:rsid w:val="00230EDD"/>
    <w:rsid w:val="00233F51"/>
    <w:rsid w:val="00241FFC"/>
    <w:rsid w:val="00255699"/>
    <w:rsid w:val="00255D38"/>
    <w:rsid w:val="00264531"/>
    <w:rsid w:val="002664E7"/>
    <w:rsid w:val="00286E71"/>
    <w:rsid w:val="002902BD"/>
    <w:rsid w:val="002A4DAE"/>
    <w:rsid w:val="002B1307"/>
    <w:rsid w:val="002B262F"/>
    <w:rsid w:val="002C049D"/>
    <w:rsid w:val="002F713B"/>
    <w:rsid w:val="00314296"/>
    <w:rsid w:val="00330E9B"/>
    <w:rsid w:val="00355693"/>
    <w:rsid w:val="00356051"/>
    <w:rsid w:val="00394C3D"/>
    <w:rsid w:val="003A33DF"/>
    <w:rsid w:val="003C143B"/>
    <w:rsid w:val="003C690C"/>
    <w:rsid w:val="003E1D2D"/>
    <w:rsid w:val="003E6DA1"/>
    <w:rsid w:val="004067E5"/>
    <w:rsid w:val="00423B13"/>
    <w:rsid w:val="00424309"/>
    <w:rsid w:val="00446D31"/>
    <w:rsid w:val="00476046"/>
    <w:rsid w:val="00487039"/>
    <w:rsid w:val="00490787"/>
    <w:rsid w:val="00491350"/>
    <w:rsid w:val="004913F8"/>
    <w:rsid w:val="00494630"/>
    <w:rsid w:val="004A51C0"/>
    <w:rsid w:val="004B46B3"/>
    <w:rsid w:val="004C13DF"/>
    <w:rsid w:val="004C3143"/>
    <w:rsid w:val="004D4C8D"/>
    <w:rsid w:val="004E031B"/>
    <w:rsid w:val="004E13AC"/>
    <w:rsid w:val="00523429"/>
    <w:rsid w:val="00525892"/>
    <w:rsid w:val="00536601"/>
    <w:rsid w:val="005424F3"/>
    <w:rsid w:val="005623E6"/>
    <w:rsid w:val="005830EA"/>
    <w:rsid w:val="00584217"/>
    <w:rsid w:val="005A5CBC"/>
    <w:rsid w:val="005D0D03"/>
    <w:rsid w:val="005D30D8"/>
    <w:rsid w:val="005E4D3E"/>
    <w:rsid w:val="005F209C"/>
    <w:rsid w:val="006062E7"/>
    <w:rsid w:val="00625009"/>
    <w:rsid w:val="00630F23"/>
    <w:rsid w:val="00657372"/>
    <w:rsid w:val="00673A69"/>
    <w:rsid w:val="00691FBC"/>
    <w:rsid w:val="00695D7E"/>
    <w:rsid w:val="0069770B"/>
    <w:rsid w:val="006A4DE8"/>
    <w:rsid w:val="006A7BB3"/>
    <w:rsid w:val="006A7ECE"/>
    <w:rsid w:val="006B1BBA"/>
    <w:rsid w:val="006C0ED2"/>
    <w:rsid w:val="006D241C"/>
    <w:rsid w:val="006D29AC"/>
    <w:rsid w:val="006F5C03"/>
    <w:rsid w:val="006F632A"/>
    <w:rsid w:val="0074151B"/>
    <w:rsid w:val="0075318C"/>
    <w:rsid w:val="007659C3"/>
    <w:rsid w:val="00765E31"/>
    <w:rsid w:val="00783729"/>
    <w:rsid w:val="0079290B"/>
    <w:rsid w:val="007B4273"/>
    <w:rsid w:val="007E6A6D"/>
    <w:rsid w:val="00802A33"/>
    <w:rsid w:val="008149BA"/>
    <w:rsid w:val="00816A31"/>
    <w:rsid w:val="008236DB"/>
    <w:rsid w:val="00827B32"/>
    <w:rsid w:val="00845E97"/>
    <w:rsid w:val="00857A7C"/>
    <w:rsid w:val="00860798"/>
    <w:rsid w:val="008621FB"/>
    <w:rsid w:val="008623DD"/>
    <w:rsid w:val="008828FA"/>
    <w:rsid w:val="00885B74"/>
    <w:rsid w:val="008A4FEC"/>
    <w:rsid w:val="008A54B9"/>
    <w:rsid w:val="008B54D6"/>
    <w:rsid w:val="008B616E"/>
    <w:rsid w:val="008C075E"/>
    <w:rsid w:val="008D0668"/>
    <w:rsid w:val="008D3DEC"/>
    <w:rsid w:val="008F547F"/>
    <w:rsid w:val="008F640D"/>
    <w:rsid w:val="00916407"/>
    <w:rsid w:val="00924F7C"/>
    <w:rsid w:val="0094443C"/>
    <w:rsid w:val="0095276E"/>
    <w:rsid w:val="009854C9"/>
    <w:rsid w:val="00992714"/>
    <w:rsid w:val="009943A3"/>
    <w:rsid w:val="009A4034"/>
    <w:rsid w:val="009A42B9"/>
    <w:rsid w:val="009A5741"/>
    <w:rsid w:val="009A6DFD"/>
    <w:rsid w:val="00A01B32"/>
    <w:rsid w:val="00A11DD0"/>
    <w:rsid w:val="00A26B3E"/>
    <w:rsid w:val="00A35B28"/>
    <w:rsid w:val="00A5781A"/>
    <w:rsid w:val="00A65E0F"/>
    <w:rsid w:val="00A65F1F"/>
    <w:rsid w:val="00A81C9B"/>
    <w:rsid w:val="00A83C2E"/>
    <w:rsid w:val="00AA1E6A"/>
    <w:rsid w:val="00AA53E0"/>
    <w:rsid w:val="00AB4BBD"/>
    <w:rsid w:val="00AB701C"/>
    <w:rsid w:val="00AC54B2"/>
    <w:rsid w:val="00B0524E"/>
    <w:rsid w:val="00B074A7"/>
    <w:rsid w:val="00B21F4B"/>
    <w:rsid w:val="00B22D18"/>
    <w:rsid w:val="00B34A98"/>
    <w:rsid w:val="00B37532"/>
    <w:rsid w:val="00B629BE"/>
    <w:rsid w:val="00B64D9E"/>
    <w:rsid w:val="00B71804"/>
    <w:rsid w:val="00B75C3C"/>
    <w:rsid w:val="00B845F3"/>
    <w:rsid w:val="00B93577"/>
    <w:rsid w:val="00B948A6"/>
    <w:rsid w:val="00BA3494"/>
    <w:rsid w:val="00BA6C50"/>
    <w:rsid w:val="00BB675E"/>
    <w:rsid w:val="00BC7BEC"/>
    <w:rsid w:val="00BD6FC5"/>
    <w:rsid w:val="00BE21A8"/>
    <w:rsid w:val="00BE6A68"/>
    <w:rsid w:val="00BF3A3B"/>
    <w:rsid w:val="00C01A5E"/>
    <w:rsid w:val="00C15239"/>
    <w:rsid w:val="00C24E82"/>
    <w:rsid w:val="00C37F4A"/>
    <w:rsid w:val="00C52FD0"/>
    <w:rsid w:val="00C61191"/>
    <w:rsid w:val="00C63693"/>
    <w:rsid w:val="00C71555"/>
    <w:rsid w:val="00C97505"/>
    <w:rsid w:val="00CA0816"/>
    <w:rsid w:val="00CA772B"/>
    <w:rsid w:val="00CB5C3D"/>
    <w:rsid w:val="00CC0067"/>
    <w:rsid w:val="00CD62CD"/>
    <w:rsid w:val="00CE3EE7"/>
    <w:rsid w:val="00CE7F1B"/>
    <w:rsid w:val="00CF753F"/>
    <w:rsid w:val="00D145E2"/>
    <w:rsid w:val="00D20C0D"/>
    <w:rsid w:val="00D20CEA"/>
    <w:rsid w:val="00D26B30"/>
    <w:rsid w:val="00D32EB9"/>
    <w:rsid w:val="00D33670"/>
    <w:rsid w:val="00D3667A"/>
    <w:rsid w:val="00D410A6"/>
    <w:rsid w:val="00D41CE0"/>
    <w:rsid w:val="00D4566B"/>
    <w:rsid w:val="00D53261"/>
    <w:rsid w:val="00D661EA"/>
    <w:rsid w:val="00D715B3"/>
    <w:rsid w:val="00DA2255"/>
    <w:rsid w:val="00DB3846"/>
    <w:rsid w:val="00DE6413"/>
    <w:rsid w:val="00DE7DF7"/>
    <w:rsid w:val="00E04FE9"/>
    <w:rsid w:val="00E066AC"/>
    <w:rsid w:val="00E1581B"/>
    <w:rsid w:val="00E159D5"/>
    <w:rsid w:val="00E41821"/>
    <w:rsid w:val="00E41DE8"/>
    <w:rsid w:val="00E47076"/>
    <w:rsid w:val="00E648A2"/>
    <w:rsid w:val="00E64912"/>
    <w:rsid w:val="00E66820"/>
    <w:rsid w:val="00E8348A"/>
    <w:rsid w:val="00EA1E11"/>
    <w:rsid w:val="00EA32A8"/>
    <w:rsid w:val="00EA5AA7"/>
    <w:rsid w:val="00EB5528"/>
    <w:rsid w:val="00EC09DE"/>
    <w:rsid w:val="00ED018A"/>
    <w:rsid w:val="00ED3DCA"/>
    <w:rsid w:val="00EE3C1A"/>
    <w:rsid w:val="00EF670F"/>
    <w:rsid w:val="00EF759B"/>
    <w:rsid w:val="00F07297"/>
    <w:rsid w:val="00F14D41"/>
    <w:rsid w:val="00F17C8F"/>
    <w:rsid w:val="00F17F5A"/>
    <w:rsid w:val="00F2145A"/>
    <w:rsid w:val="00F52433"/>
    <w:rsid w:val="00F609B9"/>
    <w:rsid w:val="00F62BC7"/>
    <w:rsid w:val="00F66DCC"/>
    <w:rsid w:val="00F70651"/>
    <w:rsid w:val="00F76C97"/>
    <w:rsid w:val="00F83D54"/>
    <w:rsid w:val="00FC0D40"/>
    <w:rsid w:val="00FE0C67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CB5C1"/>
  <w15:docId w15:val="{3A88DE95-74DD-4ED4-8C56-0346E0F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A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A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F3A3B"/>
  </w:style>
  <w:style w:type="paragraph" w:styleId="Rodap">
    <w:name w:val="footer"/>
    <w:basedOn w:val="Normal"/>
    <w:link w:val="RodapChar"/>
    <w:uiPriority w:val="99"/>
    <w:unhideWhenUsed/>
    <w:rsid w:val="00BF3A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F3A3B"/>
  </w:style>
  <w:style w:type="paragraph" w:styleId="Textodebalo">
    <w:name w:val="Balloon Text"/>
    <w:basedOn w:val="Normal"/>
    <w:link w:val="TextodebaloChar"/>
    <w:uiPriority w:val="99"/>
    <w:semiHidden/>
    <w:unhideWhenUsed/>
    <w:rsid w:val="00BF3A3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A3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E21A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Conselhos</cp:lastModifiedBy>
  <cp:revision>2</cp:revision>
  <cp:lastPrinted>2018-10-11T16:35:00Z</cp:lastPrinted>
  <dcterms:created xsi:type="dcterms:W3CDTF">2022-08-09T16:23:00Z</dcterms:created>
  <dcterms:modified xsi:type="dcterms:W3CDTF">2022-08-09T16:23:00Z</dcterms:modified>
</cp:coreProperties>
</file>