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9C9B" w14:textId="77777777" w:rsidR="001D1239" w:rsidRPr="002E3020" w:rsidRDefault="001D1239" w:rsidP="00C92F84">
      <w:pPr>
        <w:spacing w:after="0"/>
        <w:ind w:right="-425" w:firstLine="567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4A26D02F" w14:textId="77777777" w:rsidR="001D1239" w:rsidRPr="002E3020" w:rsidRDefault="001D1239" w:rsidP="00C92F84">
      <w:pPr>
        <w:spacing w:after="0"/>
        <w:ind w:right="-425" w:firstLine="567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4E0D67E0" w14:textId="77777777" w:rsidR="00473B36" w:rsidRPr="002E3020" w:rsidRDefault="00473B36" w:rsidP="00C92F84">
      <w:pPr>
        <w:spacing w:after="0"/>
        <w:ind w:right="-425" w:firstLine="56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356DD2E" w14:textId="1642E0E0" w:rsidR="001D1239" w:rsidRPr="002E3020" w:rsidRDefault="00C24E82" w:rsidP="00C92F84">
      <w:pPr>
        <w:spacing w:after="0"/>
        <w:ind w:right="-425" w:firstLine="56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RESOLUÇÃO CMAS Nº </w:t>
      </w:r>
      <w:r w:rsidR="00AB62C7">
        <w:rPr>
          <w:rFonts w:ascii="Arial" w:eastAsia="Times New Roman" w:hAnsi="Arial" w:cs="Arial"/>
          <w:b/>
          <w:sz w:val="24"/>
          <w:szCs w:val="24"/>
          <w:lang w:eastAsia="pt-BR"/>
        </w:rPr>
        <w:t>13</w:t>
      </w:r>
      <w:r w:rsidR="00E7516C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C01A5E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64912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de</w:t>
      </w:r>
      <w:r w:rsidR="00C01A5E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B62C7">
        <w:rPr>
          <w:rFonts w:ascii="Arial" w:eastAsia="Times New Roman" w:hAnsi="Arial" w:cs="Arial"/>
          <w:b/>
          <w:sz w:val="24"/>
          <w:szCs w:val="24"/>
          <w:lang w:eastAsia="pt-BR"/>
        </w:rPr>
        <w:t>14</w:t>
      </w:r>
      <w:r w:rsidR="00765E31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AB62C7">
        <w:rPr>
          <w:rFonts w:ascii="Arial" w:eastAsia="Times New Roman" w:hAnsi="Arial" w:cs="Arial"/>
          <w:b/>
          <w:sz w:val="24"/>
          <w:szCs w:val="24"/>
          <w:lang w:eastAsia="pt-BR"/>
        </w:rPr>
        <w:t>julho</w:t>
      </w:r>
      <w:r w:rsidR="00E64912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r w:rsidR="00EF670F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</w:t>
      </w:r>
      <w:r w:rsidR="00473B36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074B60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765E31"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14:paraId="6670219F" w14:textId="77777777" w:rsidR="001D1239" w:rsidRPr="002E3020" w:rsidRDefault="001D1239" w:rsidP="00C92F84">
      <w:pPr>
        <w:spacing w:after="0"/>
        <w:ind w:right="-425"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6C6D0F6" w14:textId="77777777" w:rsidR="002E3020" w:rsidRPr="002E3020" w:rsidRDefault="002E3020" w:rsidP="00C92F84">
      <w:pPr>
        <w:spacing w:after="0" w:line="240" w:lineRule="auto"/>
        <w:ind w:right="-425"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44B6567" w14:textId="77777777" w:rsidR="002E3020" w:rsidRPr="002E3020" w:rsidRDefault="002E3020" w:rsidP="00C92F84">
      <w:pPr>
        <w:spacing w:after="0" w:line="240" w:lineRule="auto"/>
        <w:ind w:right="-425"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7DF9F6" w14:textId="0F05540C" w:rsidR="007D405D" w:rsidRPr="007D405D" w:rsidRDefault="007D405D" w:rsidP="007D405D">
      <w:pPr>
        <w:spacing w:after="0" w:line="240" w:lineRule="auto"/>
        <w:ind w:left="255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D405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Dispõe sobre Aprovação da Prestação de Contas referente ao </w:t>
      </w:r>
      <w:r w:rsidR="00AB62C7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7D405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° </w:t>
      </w:r>
      <w:r w:rsidR="00074B60">
        <w:rPr>
          <w:rFonts w:ascii="Arial" w:eastAsia="Times New Roman" w:hAnsi="Arial" w:cs="Arial"/>
          <w:b/>
          <w:sz w:val="24"/>
          <w:szCs w:val="24"/>
          <w:lang w:eastAsia="pt-BR"/>
        </w:rPr>
        <w:t>se</w:t>
      </w:r>
      <w:r w:rsidRPr="007D405D">
        <w:rPr>
          <w:rFonts w:ascii="Arial" w:eastAsia="Times New Roman" w:hAnsi="Arial" w:cs="Arial"/>
          <w:b/>
          <w:sz w:val="24"/>
          <w:szCs w:val="24"/>
          <w:lang w:eastAsia="pt-BR"/>
        </w:rPr>
        <w:t>mestre do exercício de 20</w:t>
      </w:r>
      <w:r w:rsidR="001D318A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AB62C7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7D405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dos Recursos Fundo a Fundo advindos das esferas Federal, Estadual e Municipal.  </w:t>
      </w:r>
    </w:p>
    <w:p w14:paraId="4AEB082A" w14:textId="77777777" w:rsidR="002E3020" w:rsidRPr="002E3020" w:rsidRDefault="002E3020" w:rsidP="00C92F84">
      <w:pPr>
        <w:spacing w:after="0" w:line="240" w:lineRule="auto"/>
        <w:ind w:left="3119" w:right="-425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B1843B6" w14:textId="1545F748" w:rsidR="00074B60" w:rsidRDefault="00074B60" w:rsidP="00074B60">
      <w:pPr>
        <w:spacing w:after="0"/>
        <w:ind w:right="-425" w:firstLine="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O Conselho Municipal da Assistência Social - CMAS</w:t>
      </w:r>
      <w:r>
        <w:rPr>
          <w:rFonts w:ascii="Arial" w:eastAsia="Times New Roman" w:hAnsi="Arial" w:cs="Arial"/>
          <w:lang w:eastAsia="pt-BR"/>
        </w:rPr>
        <w:t xml:space="preserve">, no uso das atribuições que lhe são conferidas pela Lei Municipal n.º 876 de 18/05/2018 e pelo Decreto Municipal nº 197/2021 de 27/08/2021 e com base nas deliberações tomadas na Plenária </w:t>
      </w:r>
      <w:r w:rsidR="00AB62C7">
        <w:rPr>
          <w:rFonts w:ascii="Arial" w:eastAsia="Times New Roman" w:hAnsi="Arial" w:cs="Arial"/>
          <w:lang w:eastAsia="pt-BR"/>
        </w:rPr>
        <w:t>O</w:t>
      </w:r>
      <w:r>
        <w:rPr>
          <w:rFonts w:ascii="Arial" w:eastAsia="Times New Roman" w:hAnsi="Arial" w:cs="Arial"/>
          <w:lang w:eastAsia="pt-BR"/>
        </w:rPr>
        <w:t xml:space="preserve">rdinária do CMAS de </w:t>
      </w:r>
      <w:r w:rsidR="00AB62C7">
        <w:rPr>
          <w:rFonts w:ascii="Arial" w:eastAsia="Times New Roman" w:hAnsi="Arial" w:cs="Arial"/>
          <w:lang w:eastAsia="pt-BR"/>
        </w:rPr>
        <w:t>14</w:t>
      </w:r>
      <w:r w:rsidRPr="001D38D9">
        <w:rPr>
          <w:rFonts w:ascii="Arial" w:eastAsia="Times New Roman" w:hAnsi="Arial" w:cs="Arial"/>
          <w:lang w:eastAsia="pt-BR"/>
        </w:rPr>
        <w:t xml:space="preserve"> de </w:t>
      </w:r>
      <w:r w:rsidR="00AB62C7">
        <w:rPr>
          <w:rFonts w:ascii="Arial" w:eastAsia="Times New Roman" w:hAnsi="Arial" w:cs="Arial"/>
          <w:lang w:eastAsia="pt-BR"/>
        </w:rPr>
        <w:t>julho</w:t>
      </w:r>
      <w:r w:rsidRPr="001D38D9">
        <w:rPr>
          <w:rFonts w:ascii="Arial" w:eastAsia="Times New Roman" w:hAnsi="Arial" w:cs="Arial"/>
          <w:lang w:eastAsia="pt-BR"/>
        </w:rPr>
        <w:t xml:space="preserve"> de 202</w:t>
      </w:r>
      <w:r>
        <w:rPr>
          <w:rFonts w:ascii="Arial" w:eastAsia="Times New Roman" w:hAnsi="Arial" w:cs="Arial"/>
          <w:lang w:eastAsia="pt-BR"/>
        </w:rPr>
        <w:t>2</w:t>
      </w:r>
    </w:p>
    <w:p w14:paraId="1A5B6E15" w14:textId="77777777" w:rsidR="002E3020" w:rsidRPr="002E3020" w:rsidRDefault="002E3020" w:rsidP="00C92F84">
      <w:pPr>
        <w:spacing w:after="0" w:line="240" w:lineRule="auto"/>
        <w:ind w:right="-425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9ACF1B" w14:textId="77777777" w:rsidR="002E3020" w:rsidRPr="002E3020" w:rsidRDefault="002E3020" w:rsidP="00C92F84">
      <w:pPr>
        <w:spacing w:after="0" w:line="240" w:lineRule="auto"/>
        <w:ind w:right="-425" w:firstLine="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RESOLVE:</w:t>
      </w:r>
    </w:p>
    <w:p w14:paraId="0E08107C" w14:textId="77777777" w:rsidR="002E3020" w:rsidRPr="002E3020" w:rsidRDefault="002E3020" w:rsidP="00C92F84">
      <w:pPr>
        <w:spacing w:after="0" w:line="240" w:lineRule="auto"/>
        <w:ind w:right="-425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6D1812" w14:textId="7D5C5136" w:rsidR="002E3020" w:rsidRPr="002E3020" w:rsidRDefault="002E3020" w:rsidP="00C92F84">
      <w:pPr>
        <w:spacing w:after="0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Art. 1º -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Aprovar a Prestação de Contas do </w:t>
      </w:r>
      <w:r w:rsidR="00AB62C7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="00074B60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mestre dos recursos Fundo a Fundo referente ao período de </w:t>
      </w:r>
      <w:r w:rsidR="00AB62C7"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 w:rsidR="007D405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516C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62C7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0A481D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B62C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gramStart"/>
      <w:r w:rsidR="00074B6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>presentado</w:t>
      </w:r>
      <w:proofErr w:type="gramEnd"/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pel</w:t>
      </w:r>
      <w:r w:rsidR="00074B6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074B60" w:rsidRPr="00415BE2">
        <w:rPr>
          <w:rFonts w:ascii="Arial" w:hAnsi="Arial" w:cs="Arial"/>
        </w:rPr>
        <w:t>Departamento de Contabilidade</w:t>
      </w:r>
      <w:r w:rsidR="00074B6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>do Município de Agudos do Sul</w:t>
      </w:r>
      <w:r w:rsidR="007D405D">
        <w:rPr>
          <w:rFonts w:ascii="Arial" w:eastAsia="Times New Roman" w:hAnsi="Arial" w:cs="Arial"/>
          <w:sz w:val="24"/>
          <w:szCs w:val="24"/>
          <w:lang w:eastAsia="pt-BR"/>
        </w:rPr>
        <w:t>/Pr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, conforme tabela abaixo: </w:t>
      </w:r>
    </w:p>
    <w:p w14:paraId="02415F22" w14:textId="77777777" w:rsidR="002E3020" w:rsidRPr="002E3020" w:rsidRDefault="002E3020" w:rsidP="00C92F84">
      <w:pPr>
        <w:spacing w:after="0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2491"/>
      </w:tblGrid>
      <w:tr w:rsidR="007D405D" w:rsidRPr="00E77363" w14:paraId="603E48E2" w14:textId="77777777" w:rsidTr="004F5A6B">
        <w:trPr>
          <w:trHeight w:val="278"/>
          <w:jc w:val="center"/>
        </w:trPr>
        <w:tc>
          <w:tcPr>
            <w:tcW w:w="1898" w:type="dxa"/>
          </w:tcPr>
          <w:p w14:paraId="20EB40BE" w14:textId="77777777" w:rsidR="007D405D" w:rsidRPr="00E77363" w:rsidRDefault="007D405D" w:rsidP="00186BD5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E77363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BLOCO</w:t>
            </w:r>
          </w:p>
        </w:tc>
        <w:tc>
          <w:tcPr>
            <w:tcW w:w="2491" w:type="dxa"/>
          </w:tcPr>
          <w:p w14:paraId="7C1F8500" w14:textId="77777777" w:rsidR="007D405D" w:rsidRPr="00E77363" w:rsidRDefault="007D405D" w:rsidP="00186BD5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E77363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RECURSO</w:t>
            </w:r>
          </w:p>
        </w:tc>
      </w:tr>
      <w:tr w:rsidR="001D318A" w:rsidRPr="001D318A" w14:paraId="569AAB1C" w14:textId="77777777" w:rsidTr="004F5A6B">
        <w:trPr>
          <w:trHeight w:val="278"/>
          <w:jc w:val="center"/>
        </w:trPr>
        <w:tc>
          <w:tcPr>
            <w:tcW w:w="1898" w:type="dxa"/>
          </w:tcPr>
          <w:p w14:paraId="507EF7EB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I </w:t>
            </w:r>
            <w:proofErr w:type="gramStart"/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-  FEDERAL</w:t>
            </w:r>
            <w:proofErr w:type="gramEnd"/>
          </w:p>
        </w:tc>
        <w:tc>
          <w:tcPr>
            <w:tcW w:w="2491" w:type="dxa"/>
          </w:tcPr>
          <w:p w14:paraId="31F9C8D7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IGD Bolsa Família</w:t>
            </w:r>
          </w:p>
        </w:tc>
      </w:tr>
      <w:tr w:rsidR="001D318A" w:rsidRPr="001D318A" w14:paraId="75E7E52D" w14:textId="77777777" w:rsidTr="004F5A6B">
        <w:trPr>
          <w:trHeight w:val="278"/>
          <w:jc w:val="center"/>
        </w:trPr>
        <w:tc>
          <w:tcPr>
            <w:tcW w:w="1898" w:type="dxa"/>
          </w:tcPr>
          <w:p w14:paraId="06A32432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II - FEDERAL</w:t>
            </w:r>
          </w:p>
        </w:tc>
        <w:tc>
          <w:tcPr>
            <w:tcW w:w="2491" w:type="dxa"/>
          </w:tcPr>
          <w:p w14:paraId="3BB04F88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IGD SUAS</w:t>
            </w:r>
          </w:p>
        </w:tc>
      </w:tr>
      <w:tr w:rsidR="001D318A" w:rsidRPr="001D318A" w14:paraId="18B4122B" w14:textId="77777777" w:rsidTr="004F5A6B">
        <w:trPr>
          <w:trHeight w:val="278"/>
          <w:jc w:val="center"/>
        </w:trPr>
        <w:tc>
          <w:tcPr>
            <w:tcW w:w="1898" w:type="dxa"/>
          </w:tcPr>
          <w:p w14:paraId="5C4FE835" w14:textId="77777777" w:rsidR="007D405D" w:rsidRPr="001D318A" w:rsidRDefault="007D405D" w:rsidP="0027092E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proofErr w:type="gramStart"/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I</w:t>
            </w:r>
            <w:r w:rsidR="0027092E"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II</w:t>
            </w: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 -</w:t>
            </w:r>
            <w:proofErr w:type="gramEnd"/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 FEDERAL</w:t>
            </w:r>
          </w:p>
        </w:tc>
        <w:tc>
          <w:tcPr>
            <w:tcW w:w="2491" w:type="dxa"/>
          </w:tcPr>
          <w:p w14:paraId="008C12A6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Proteção Social Especial</w:t>
            </w:r>
          </w:p>
        </w:tc>
      </w:tr>
      <w:tr w:rsidR="001D318A" w:rsidRPr="001D318A" w14:paraId="7752BD30" w14:textId="77777777" w:rsidTr="004F5A6B">
        <w:trPr>
          <w:trHeight w:val="278"/>
          <w:jc w:val="center"/>
        </w:trPr>
        <w:tc>
          <w:tcPr>
            <w:tcW w:w="1898" w:type="dxa"/>
          </w:tcPr>
          <w:p w14:paraId="4F29C760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VI - FEDERAL</w:t>
            </w:r>
          </w:p>
        </w:tc>
        <w:tc>
          <w:tcPr>
            <w:tcW w:w="2491" w:type="dxa"/>
          </w:tcPr>
          <w:p w14:paraId="10D2855B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Piso Básico</w:t>
            </w:r>
          </w:p>
        </w:tc>
      </w:tr>
      <w:tr w:rsidR="001D318A" w:rsidRPr="001D318A" w14:paraId="78C1F3BE" w14:textId="77777777" w:rsidTr="004F5A6B">
        <w:trPr>
          <w:trHeight w:val="278"/>
          <w:jc w:val="center"/>
        </w:trPr>
        <w:tc>
          <w:tcPr>
            <w:tcW w:w="1898" w:type="dxa"/>
          </w:tcPr>
          <w:p w14:paraId="3C30BF11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VII - FEDERAL</w:t>
            </w:r>
          </w:p>
        </w:tc>
        <w:tc>
          <w:tcPr>
            <w:tcW w:w="2491" w:type="dxa"/>
          </w:tcPr>
          <w:p w14:paraId="351EC6EB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Programa Criança Feliz</w:t>
            </w:r>
          </w:p>
        </w:tc>
      </w:tr>
      <w:tr w:rsidR="001D318A" w:rsidRPr="001D318A" w14:paraId="2A425881" w14:textId="77777777" w:rsidTr="004F5A6B">
        <w:trPr>
          <w:trHeight w:val="278"/>
          <w:jc w:val="center"/>
        </w:trPr>
        <w:tc>
          <w:tcPr>
            <w:tcW w:w="1898" w:type="dxa"/>
          </w:tcPr>
          <w:p w14:paraId="43B0C013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491" w:type="dxa"/>
          </w:tcPr>
          <w:p w14:paraId="6EC58313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PPAS I</w:t>
            </w:r>
          </w:p>
        </w:tc>
      </w:tr>
      <w:tr w:rsidR="001D318A" w:rsidRPr="001D318A" w14:paraId="2C68D442" w14:textId="77777777" w:rsidTr="004F5A6B">
        <w:trPr>
          <w:trHeight w:val="278"/>
          <w:jc w:val="center"/>
        </w:trPr>
        <w:tc>
          <w:tcPr>
            <w:tcW w:w="1898" w:type="dxa"/>
          </w:tcPr>
          <w:p w14:paraId="4E4A1638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491" w:type="dxa"/>
          </w:tcPr>
          <w:p w14:paraId="0B433585" w14:textId="77777777" w:rsidR="007D405D" w:rsidRPr="001D318A" w:rsidRDefault="0027092E" w:rsidP="001D318A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Serviço de Convivência</w:t>
            </w:r>
            <w:r w:rsidR="007D405D"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D318A" w:rsidRPr="001D318A" w14:paraId="16E47A3B" w14:textId="77777777" w:rsidTr="004F5A6B">
        <w:trPr>
          <w:trHeight w:val="278"/>
          <w:jc w:val="center"/>
        </w:trPr>
        <w:tc>
          <w:tcPr>
            <w:tcW w:w="1898" w:type="dxa"/>
          </w:tcPr>
          <w:p w14:paraId="4CA3B082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2491" w:type="dxa"/>
          </w:tcPr>
          <w:p w14:paraId="3EB73E79" w14:textId="77777777" w:rsidR="007D405D" w:rsidRPr="001D318A" w:rsidRDefault="007D405D" w:rsidP="00AF1238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Incentivo </w:t>
            </w:r>
            <w:r w:rsidR="00AF1238"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VI</w:t>
            </w:r>
          </w:p>
        </w:tc>
      </w:tr>
      <w:tr w:rsidR="001D318A" w:rsidRPr="001D318A" w14:paraId="0C13801C" w14:textId="77777777" w:rsidTr="004F5A6B">
        <w:trPr>
          <w:trHeight w:val="278"/>
          <w:jc w:val="center"/>
        </w:trPr>
        <w:tc>
          <w:tcPr>
            <w:tcW w:w="1898" w:type="dxa"/>
          </w:tcPr>
          <w:p w14:paraId="5631EDD8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491" w:type="dxa"/>
          </w:tcPr>
          <w:p w14:paraId="547E4B16" w14:textId="77777777" w:rsidR="007D405D" w:rsidRPr="001D318A" w:rsidRDefault="007D405D" w:rsidP="00186BD5">
            <w:pP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1D318A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Recursos Próprios</w:t>
            </w:r>
          </w:p>
        </w:tc>
      </w:tr>
    </w:tbl>
    <w:p w14:paraId="632661F9" w14:textId="77777777" w:rsidR="002E3020" w:rsidRPr="002E3020" w:rsidRDefault="002E3020" w:rsidP="00C92F84">
      <w:pPr>
        <w:spacing w:after="0" w:line="240" w:lineRule="auto"/>
        <w:ind w:right="-425" w:firstLine="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2898950" w14:textId="77777777" w:rsidR="002E3020" w:rsidRPr="002E3020" w:rsidRDefault="002E3020" w:rsidP="00C92F84">
      <w:pPr>
        <w:spacing w:after="0" w:line="240" w:lineRule="auto"/>
        <w:ind w:right="-425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Art. 2º -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Esta Resolução entra</w:t>
      </w:r>
      <w:r w:rsidR="005D0752">
        <w:rPr>
          <w:rFonts w:ascii="Arial" w:eastAsia="Times New Roman" w:hAnsi="Arial" w:cs="Arial"/>
          <w:sz w:val="24"/>
          <w:szCs w:val="24"/>
          <w:lang w:eastAsia="pt-BR"/>
        </w:rPr>
        <w:t>rá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em vigor na data de sua publicação, revogadas as disposições em contrário. </w:t>
      </w:r>
    </w:p>
    <w:p w14:paraId="0165A592" w14:textId="77777777" w:rsidR="002E3020" w:rsidRPr="002E3020" w:rsidRDefault="002E3020" w:rsidP="00C92F84">
      <w:pPr>
        <w:spacing w:after="0" w:line="240" w:lineRule="auto"/>
        <w:ind w:right="-425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8D8DE8" w14:textId="60621577" w:rsidR="00EA5AA7" w:rsidRPr="002E3020" w:rsidRDefault="002E3020" w:rsidP="00C92F84">
      <w:pPr>
        <w:spacing w:after="0"/>
        <w:ind w:right="-425" w:firstLine="567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Agudos do Sul, </w:t>
      </w:r>
      <w:r w:rsidR="00AB62C7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AB62C7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Pr="002E3020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94118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F1124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889DC24" w14:textId="77777777" w:rsidR="00473B36" w:rsidRPr="002E3020" w:rsidRDefault="00473B36" w:rsidP="00C92F84">
      <w:pPr>
        <w:spacing w:after="0"/>
        <w:ind w:right="-425"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BCF34C5" w14:textId="77777777" w:rsidR="00EA5AA7" w:rsidRPr="002E3020" w:rsidRDefault="00EA5AA7" w:rsidP="00C92F84">
      <w:pPr>
        <w:spacing w:after="0"/>
        <w:ind w:left="3828" w:right="-425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7284A14" w14:textId="77777777" w:rsidR="00473B36" w:rsidRPr="002E3020" w:rsidRDefault="00473B36" w:rsidP="00C92F84">
      <w:pPr>
        <w:spacing w:after="0"/>
        <w:ind w:right="-425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AE92F1" w14:textId="77777777" w:rsidR="000737AE" w:rsidRPr="002E3020" w:rsidRDefault="000737AE" w:rsidP="00C92F84">
      <w:pPr>
        <w:spacing w:after="0"/>
        <w:ind w:left="2124" w:right="-425" w:firstLine="567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4811CC" w14:textId="0270DC7F" w:rsidR="00473B36" w:rsidRPr="002E3020" w:rsidRDefault="00074B60" w:rsidP="00C92F84">
      <w:pPr>
        <w:spacing w:after="0"/>
        <w:ind w:right="-425" w:firstLine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Jenival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Lima Ribeiro</w:t>
      </w:r>
    </w:p>
    <w:p w14:paraId="52DFAED4" w14:textId="77777777" w:rsidR="00473B36" w:rsidRPr="002E3020" w:rsidRDefault="00473B36" w:rsidP="00C92F84">
      <w:pPr>
        <w:spacing w:after="0"/>
        <w:ind w:right="-425" w:firstLine="567"/>
        <w:jc w:val="center"/>
        <w:rPr>
          <w:rFonts w:ascii="Arial" w:hAnsi="Arial" w:cs="Arial"/>
          <w:sz w:val="24"/>
          <w:szCs w:val="24"/>
        </w:rPr>
      </w:pPr>
      <w:r w:rsidRPr="002E3020">
        <w:rPr>
          <w:rFonts w:ascii="Arial" w:eastAsia="Times New Roman" w:hAnsi="Arial" w:cs="Arial"/>
          <w:b/>
          <w:sz w:val="24"/>
          <w:szCs w:val="24"/>
          <w:lang w:eastAsia="pt-BR"/>
        </w:rPr>
        <w:t>Presidente CMAS</w:t>
      </w:r>
    </w:p>
    <w:p w14:paraId="6A42CE2F" w14:textId="77777777" w:rsidR="008B54D6" w:rsidRPr="002E3020" w:rsidRDefault="008B54D6" w:rsidP="00C92F84">
      <w:pPr>
        <w:spacing w:after="0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8B54D6" w:rsidRPr="002E3020" w:rsidSect="00AD331D">
      <w:headerReference w:type="default" r:id="rId6"/>
      <w:footerReference w:type="default" r:id="rId7"/>
      <w:pgSz w:w="11906" w:h="16838"/>
      <w:pgMar w:top="1417" w:right="1274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6B24" w14:textId="77777777" w:rsidR="00433C26" w:rsidRDefault="00433C26" w:rsidP="00BF3A3B">
      <w:pPr>
        <w:spacing w:after="0" w:line="240" w:lineRule="auto"/>
      </w:pPr>
      <w:r>
        <w:separator/>
      </w:r>
    </w:p>
  </w:endnote>
  <w:endnote w:type="continuationSeparator" w:id="0">
    <w:p w14:paraId="79C95B09" w14:textId="77777777" w:rsidR="00433C26" w:rsidRDefault="00433C26" w:rsidP="00BF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174993"/>
      <w:docPartObj>
        <w:docPartGallery w:val="Page Numbers (Bottom of Page)"/>
        <w:docPartUnique/>
      </w:docPartObj>
    </w:sdtPr>
    <w:sdtContent>
      <w:p w14:paraId="1CE0A2C5" w14:textId="77777777" w:rsidR="00AD331D" w:rsidRDefault="00AD33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52">
          <w:rPr>
            <w:noProof/>
          </w:rPr>
          <w:t>1</w:t>
        </w:r>
        <w:r>
          <w:fldChar w:fldCharType="end"/>
        </w:r>
      </w:p>
    </w:sdtContent>
  </w:sdt>
  <w:p w14:paraId="70D1180F" w14:textId="77777777" w:rsidR="00D661EA" w:rsidRDefault="00D661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57B2" w14:textId="77777777" w:rsidR="00433C26" w:rsidRDefault="00433C26" w:rsidP="00BF3A3B">
      <w:pPr>
        <w:spacing w:after="0" w:line="240" w:lineRule="auto"/>
      </w:pPr>
      <w:r>
        <w:separator/>
      </w:r>
    </w:p>
  </w:footnote>
  <w:footnote w:type="continuationSeparator" w:id="0">
    <w:p w14:paraId="73BC3951" w14:textId="77777777" w:rsidR="00433C26" w:rsidRDefault="00433C26" w:rsidP="00BF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354C" w14:textId="77777777" w:rsidR="00BF3A3B" w:rsidRDefault="004A51C0" w:rsidP="00355693">
    <w:pPr>
      <w:pStyle w:val="Cabealho"/>
      <w:ind w:left="-567" w:hanging="28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01045" wp14:editId="72ED0F4A">
              <wp:simplePos x="0" y="0"/>
              <wp:positionH relativeFrom="column">
                <wp:posOffset>497840</wp:posOffset>
              </wp:positionH>
              <wp:positionV relativeFrom="paragraph">
                <wp:posOffset>16510</wp:posOffset>
              </wp:positionV>
              <wp:extent cx="5437505" cy="807085"/>
              <wp:effectExtent l="0" t="0" r="10795" b="1206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7505" cy="807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440F0D3" w14:textId="77777777" w:rsidR="00355693" w:rsidRPr="00355693" w:rsidRDefault="00355693" w:rsidP="00355693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A63A533" w14:textId="77777777" w:rsidR="00355693" w:rsidRPr="00F66DCC" w:rsidRDefault="00355693" w:rsidP="00355693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</w:pPr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>CONSELHO MUNICIPAL DE ASSISTÊNCIA SOCIAL</w:t>
                          </w:r>
                          <w:r w:rsid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 xml:space="preserve"> - CMAS</w:t>
                          </w:r>
                        </w:p>
                        <w:p w14:paraId="2BC54123" w14:textId="77777777" w:rsidR="00355693" w:rsidRPr="00F66DCC" w:rsidRDefault="00355693" w:rsidP="00355693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</w:pPr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 xml:space="preserve">AGUDOS DO </w:t>
                          </w:r>
                          <w:proofErr w:type="gramStart"/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>SUL  -</w:t>
                          </w:r>
                          <w:proofErr w:type="gramEnd"/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 xml:space="preserve"> 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39.2pt;margin-top:1.3pt;width:428.1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L0cwIAAPMEAAAOAAAAZHJzL2Uyb0RvYy54bWysVF1v2yAUfZ+0/4B4X+1kcdJGcaosVaZJ&#10;WVupnfpMME5QgcuAxM5+fS/YabNuT9Ne8IV7uB+Hcz27brUiB+G8BFPSwUVOiTAcKmm2Jf3xuPp0&#10;SYkPzFRMgRElPQpPr+cfP8waOxVD2IGqhCMYxPhpY0u6C8FOs8zzndDMX4AVBp01OM0Cbt02qxxr&#10;MLpW2TDPx1kDrrIOuPAeT286J52n+HUteLiray8CUSXF2kJaXVo3cc3mMzbdOmZ3kvdlsH+oQjNp&#10;MOlrqBsWGNk7+UcoLbkDD3W44KAzqGvJReoBuxnk77p52DErUi9IjrevNPn/F5bfHu4dkVVJx5QY&#10;pvGJlky2jFSCBNEGIOPIUWP9FKEPFsGh/QItvnXq19s18GePkOwM013wiI6ctLXT8YvdEryIz3B8&#10;pR5TEI6HxejzpMgLSjj6LvNJflnEvNnbbet8+CpAk2iU1OHTpgrYYe1DBz1BYjIPSlYrqVTaRDmJ&#10;pXLkwFAIm21XvNrr71B1Z1dFnic5YMqkvghPBfwWSRnSYO9XeZF3/Z+nifnfkijGn/sezkJgeGVi&#10;TSKps689ctfRFa3Qbtqe9A1UR+TcQadcb/lKYpY18+GeOZQqsonjF+5wqRVgbdBblOzA/frbecSj&#10;gtBLSYPSL6n/uWdOUKK+GdTW1WA0irOSNqNiMsSNO/dszj1mr5eApA5w0C1PZsQHdTJrB/oJp3QR&#10;s6KLGY65SxpO5jJ0A4lTzsVikUA4HZaFtXmw/CS1yO5j+8Sc7SUQ9XkLpyFh03dK6LCRagOLfYBa&#10;JplEgjtWe83iZKV37v8CcXTP9wn19q+avwAAAP//AwBQSwMEFAAGAAgAAAAhAKvVJGzeAAAACAEA&#10;AA8AAABkcnMvZG93bnJldi54bWxMj0FvgkAQhe9N+h8206S3uohElLIYU9OD8VS1Pa8wAnF3lrCL&#10;0H/f6ak9Tt6X977JN5M14o69bx0pmM8iEEilq1qqFZxP7y8rED5oqrRxhAq+0cOmeHzIdVa5kT7w&#10;fgy14BLymVbQhNBlUvqyQav9zHVInF1db3Xgs69l1euRy62RcRQtpdUt8UKjO3xrsLwdB6tgtzP7&#10;w1dyXozJ4Wai4XM87be1Us9P0/YVRMAp/MHwq8/qULDTxQ1UeWEUpKuESQXxEgTH60WSgrgwF69T&#10;kEUu/z9Q/AAAAP//AwBQSwECLQAUAAYACAAAACEAtoM4kv4AAADhAQAAEwAAAAAAAAAAAAAAAAAA&#10;AAAAW0NvbnRlbnRfVHlwZXNdLnhtbFBLAQItABQABgAIAAAAIQA4/SH/1gAAAJQBAAALAAAAAAAA&#10;AAAAAAAAAC8BAABfcmVscy8ucmVsc1BLAQItABQABgAIAAAAIQCuvfL0cwIAAPMEAAAOAAAAAAAA&#10;AAAAAAAAAC4CAABkcnMvZTJvRG9jLnhtbFBLAQItABQABgAIAAAAIQCr1SRs3gAAAAgBAAAPAAAA&#10;AAAAAAAAAAAAAM0EAABkcnMvZG93bnJldi54bWxQSwUGAAAAAAQABADzAAAA2AUAAAAA&#10;" fillcolor="#f2f2f2 [3052]" strokeweight="1.5pt">
              <v:path arrowok="t"/>
              <v:textbox>
                <w:txbxContent>
                  <w:p w:rsidR="00355693" w:rsidRPr="00355693" w:rsidRDefault="00355693" w:rsidP="00355693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16"/>
                        <w:szCs w:val="16"/>
                      </w:rPr>
                    </w:pPr>
                  </w:p>
                  <w:p w:rsidR="00355693" w:rsidRPr="00F66DCC" w:rsidRDefault="00355693" w:rsidP="00355693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</w:pPr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>CONSELHO MUNICIPAL DE ASSISTÊNCIA SOCIAL</w:t>
                    </w:r>
                    <w:r w:rsid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 xml:space="preserve"> - CMAS</w:t>
                    </w:r>
                  </w:p>
                  <w:p w:rsidR="00355693" w:rsidRPr="00F66DCC" w:rsidRDefault="00355693" w:rsidP="00355693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</w:pPr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 xml:space="preserve">AGUDOS DO </w:t>
                    </w:r>
                    <w:proofErr w:type="gramStart"/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>SUL  -</w:t>
                    </w:r>
                    <w:proofErr w:type="gramEnd"/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 xml:space="preserve">  PARANÁ</w:t>
                    </w:r>
                  </w:p>
                </w:txbxContent>
              </v:textbox>
            </v:shape>
          </w:pict>
        </mc:Fallback>
      </mc:AlternateContent>
    </w:r>
    <w:r w:rsidR="00355693">
      <w:rPr>
        <w:noProof/>
        <w:lang w:eastAsia="pt-BR"/>
      </w:rPr>
      <w:drawing>
        <wp:inline distT="0" distB="0" distL="0" distR="0" wp14:anchorId="0B707D33" wp14:editId="757FD5FB">
          <wp:extent cx="1010024" cy="805815"/>
          <wp:effectExtent l="19050" t="19050" r="19050" b="13335"/>
          <wp:docPr id="3" name="Imagem 8" descr="sem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sem títu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9" t="-6184" r="-7021" b="-26816"/>
                  <a:stretch>
                    <a:fillRect/>
                  </a:stretch>
                </pic:blipFill>
                <pic:spPr bwMode="auto">
                  <a:xfrm>
                    <a:off x="0" y="0"/>
                    <a:ext cx="1010410" cy="806123"/>
                  </a:xfrm>
                  <a:prstGeom prst="rect">
                    <a:avLst/>
                  </a:prstGeom>
                  <a:noFill/>
                  <a:ln w="190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3B"/>
    <w:rsid w:val="00006AD0"/>
    <w:rsid w:val="00014C3E"/>
    <w:rsid w:val="0002403D"/>
    <w:rsid w:val="0004079D"/>
    <w:rsid w:val="00044CF2"/>
    <w:rsid w:val="00065E29"/>
    <w:rsid w:val="00072FEC"/>
    <w:rsid w:val="000737AE"/>
    <w:rsid w:val="00074AAE"/>
    <w:rsid w:val="00074B60"/>
    <w:rsid w:val="000805B5"/>
    <w:rsid w:val="00092ABC"/>
    <w:rsid w:val="000A481D"/>
    <w:rsid w:val="000C0AD8"/>
    <w:rsid w:val="000C214F"/>
    <w:rsid w:val="000E6395"/>
    <w:rsid w:val="0011305D"/>
    <w:rsid w:val="00130220"/>
    <w:rsid w:val="00157AB8"/>
    <w:rsid w:val="00163E2B"/>
    <w:rsid w:val="00174FCC"/>
    <w:rsid w:val="001779FE"/>
    <w:rsid w:val="001906CC"/>
    <w:rsid w:val="001A0F1C"/>
    <w:rsid w:val="001A259A"/>
    <w:rsid w:val="001D1239"/>
    <w:rsid w:val="001D318A"/>
    <w:rsid w:val="001F1DCF"/>
    <w:rsid w:val="002150C6"/>
    <w:rsid w:val="00226434"/>
    <w:rsid w:val="00230EDD"/>
    <w:rsid w:val="00233F51"/>
    <w:rsid w:val="00241FFC"/>
    <w:rsid w:val="00255D38"/>
    <w:rsid w:val="00264531"/>
    <w:rsid w:val="002664E7"/>
    <w:rsid w:val="0027092E"/>
    <w:rsid w:val="00286E71"/>
    <w:rsid w:val="002902BD"/>
    <w:rsid w:val="002A4DAE"/>
    <w:rsid w:val="002B1307"/>
    <w:rsid w:val="002B262F"/>
    <w:rsid w:val="002C049D"/>
    <w:rsid w:val="002E3020"/>
    <w:rsid w:val="002F713B"/>
    <w:rsid w:val="00330E9B"/>
    <w:rsid w:val="00340068"/>
    <w:rsid w:val="00355693"/>
    <w:rsid w:val="00356051"/>
    <w:rsid w:val="00394C3D"/>
    <w:rsid w:val="003A33DF"/>
    <w:rsid w:val="003C143B"/>
    <w:rsid w:val="003C690C"/>
    <w:rsid w:val="003E1D2D"/>
    <w:rsid w:val="004067E5"/>
    <w:rsid w:val="00423B13"/>
    <w:rsid w:val="00424309"/>
    <w:rsid w:val="00433C26"/>
    <w:rsid w:val="00446D31"/>
    <w:rsid w:val="00473B36"/>
    <w:rsid w:val="00476046"/>
    <w:rsid w:val="00487039"/>
    <w:rsid w:val="00490787"/>
    <w:rsid w:val="004913F8"/>
    <w:rsid w:val="00494630"/>
    <w:rsid w:val="004A2F7C"/>
    <w:rsid w:val="004A51C0"/>
    <w:rsid w:val="004B46B3"/>
    <w:rsid w:val="004C13DF"/>
    <w:rsid w:val="004C3143"/>
    <w:rsid w:val="004D4C8D"/>
    <w:rsid w:val="004E031B"/>
    <w:rsid w:val="004E13AC"/>
    <w:rsid w:val="004F5A6B"/>
    <w:rsid w:val="00525892"/>
    <w:rsid w:val="005269E0"/>
    <w:rsid w:val="00536601"/>
    <w:rsid w:val="005424F3"/>
    <w:rsid w:val="005623E6"/>
    <w:rsid w:val="005710BC"/>
    <w:rsid w:val="00584217"/>
    <w:rsid w:val="005A5CBC"/>
    <w:rsid w:val="005D0752"/>
    <w:rsid w:val="005D0D03"/>
    <w:rsid w:val="005D30D8"/>
    <w:rsid w:val="005E31CD"/>
    <w:rsid w:val="005E4D3E"/>
    <w:rsid w:val="005F209C"/>
    <w:rsid w:val="00630F23"/>
    <w:rsid w:val="00657372"/>
    <w:rsid w:val="00673A69"/>
    <w:rsid w:val="00691FBC"/>
    <w:rsid w:val="00695D7E"/>
    <w:rsid w:val="0069770B"/>
    <w:rsid w:val="006A7BB3"/>
    <w:rsid w:val="006A7ECE"/>
    <w:rsid w:val="006B1BBA"/>
    <w:rsid w:val="006D241C"/>
    <w:rsid w:val="006D29AC"/>
    <w:rsid w:val="006F5C03"/>
    <w:rsid w:val="006F632A"/>
    <w:rsid w:val="0074151B"/>
    <w:rsid w:val="0075318C"/>
    <w:rsid w:val="007659C3"/>
    <w:rsid w:val="00765E31"/>
    <w:rsid w:val="00783729"/>
    <w:rsid w:val="0079290B"/>
    <w:rsid w:val="007B18D9"/>
    <w:rsid w:val="007B4273"/>
    <w:rsid w:val="007D405D"/>
    <w:rsid w:val="00802A33"/>
    <w:rsid w:val="008149BA"/>
    <w:rsid w:val="00816A31"/>
    <w:rsid w:val="008236DB"/>
    <w:rsid w:val="00827B32"/>
    <w:rsid w:val="00845E97"/>
    <w:rsid w:val="00857A7C"/>
    <w:rsid w:val="00860798"/>
    <w:rsid w:val="008621FB"/>
    <w:rsid w:val="008623DD"/>
    <w:rsid w:val="008828FA"/>
    <w:rsid w:val="00885B74"/>
    <w:rsid w:val="008A4FEC"/>
    <w:rsid w:val="008A54B9"/>
    <w:rsid w:val="008B54D6"/>
    <w:rsid w:val="008B616E"/>
    <w:rsid w:val="008D0668"/>
    <w:rsid w:val="008D3DEC"/>
    <w:rsid w:val="008F547F"/>
    <w:rsid w:val="008F640D"/>
    <w:rsid w:val="00916407"/>
    <w:rsid w:val="00924F7C"/>
    <w:rsid w:val="00941187"/>
    <w:rsid w:val="0094443C"/>
    <w:rsid w:val="0095276E"/>
    <w:rsid w:val="00960138"/>
    <w:rsid w:val="009854C9"/>
    <w:rsid w:val="009A4034"/>
    <w:rsid w:val="009A42B9"/>
    <w:rsid w:val="009A6DFD"/>
    <w:rsid w:val="00A01B32"/>
    <w:rsid w:val="00A26B3E"/>
    <w:rsid w:val="00A5781A"/>
    <w:rsid w:val="00A65E0F"/>
    <w:rsid w:val="00A65F1F"/>
    <w:rsid w:val="00A74975"/>
    <w:rsid w:val="00A81C9B"/>
    <w:rsid w:val="00A83C2E"/>
    <w:rsid w:val="00AA53E0"/>
    <w:rsid w:val="00AB62C7"/>
    <w:rsid w:val="00AB701C"/>
    <w:rsid w:val="00AC54B2"/>
    <w:rsid w:val="00AD331D"/>
    <w:rsid w:val="00AF1238"/>
    <w:rsid w:val="00B0524E"/>
    <w:rsid w:val="00B20246"/>
    <w:rsid w:val="00B22D18"/>
    <w:rsid w:val="00B34A98"/>
    <w:rsid w:val="00B37532"/>
    <w:rsid w:val="00B629BE"/>
    <w:rsid w:val="00B71804"/>
    <w:rsid w:val="00B75C3C"/>
    <w:rsid w:val="00B845F3"/>
    <w:rsid w:val="00B93577"/>
    <w:rsid w:val="00B948A6"/>
    <w:rsid w:val="00BA3494"/>
    <w:rsid w:val="00BA6C50"/>
    <w:rsid w:val="00BB675E"/>
    <w:rsid w:val="00BC7BEC"/>
    <w:rsid w:val="00BE21A8"/>
    <w:rsid w:val="00BE6A68"/>
    <w:rsid w:val="00BF3A3B"/>
    <w:rsid w:val="00C01A5E"/>
    <w:rsid w:val="00C15239"/>
    <w:rsid w:val="00C24E82"/>
    <w:rsid w:val="00C52FD0"/>
    <w:rsid w:val="00C61191"/>
    <w:rsid w:val="00C71555"/>
    <w:rsid w:val="00C92F84"/>
    <w:rsid w:val="00C97505"/>
    <w:rsid w:val="00CA0816"/>
    <w:rsid w:val="00CA772B"/>
    <w:rsid w:val="00CB5C3D"/>
    <w:rsid w:val="00CC0067"/>
    <w:rsid w:val="00CD62CD"/>
    <w:rsid w:val="00CD741A"/>
    <w:rsid w:val="00CF753F"/>
    <w:rsid w:val="00D145E2"/>
    <w:rsid w:val="00D20C0D"/>
    <w:rsid w:val="00D20CEA"/>
    <w:rsid w:val="00D26B30"/>
    <w:rsid w:val="00D32EB9"/>
    <w:rsid w:val="00D33670"/>
    <w:rsid w:val="00D3667A"/>
    <w:rsid w:val="00D4566B"/>
    <w:rsid w:val="00D661EA"/>
    <w:rsid w:val="00D777D5"/>
    <w:rsid w:val="00DB3846"/>
    <w:rsid w:val="00DE6413"/>
    <w:rsid w:val="00DF3A51"/>
    <w:rsid w:val="00E04FE9"/>
    <w:rsid w:val="00E066AC"/>
    <w:rsid w:val="00E159D5"/>
    <w:rsid w:val="00E41821"/>
    <w:rsid w:val="00E41DE8"/>
    <w:rsid w:val="00E47076"/>
    <w:rsid w:val="00E64912"/>
    <w:rsid w:val="00E66820"/>
    <w:rsid w:val="00E7516C"/>
    <w:rsid w:val="00E8348A"/>
    <w:rsid w:val="00EA1E11"/>
    <w:rsid w:val="00EA32A8"/>
    <w:rsid w:val="00EA5AA7"/>
    <w:rsid w:val="00EB5528"/>
    <w:rsid w:val="00EC09DE"/>
    <w:rsid w:val="00ED3DCA"/>
    <w:rsid w:val="00EE3C1A"/>
    <w:rsid w:val="00EE55E2"/>
    <w:rsid w:val="00EF670F"/>
    <w:rsid w:val="00EF759B"/>
    <w:rsid w:val="00F07297"/>
    <w:rsid w:val="00F11240"/>
    <w:rsid w:val="00F14D41"/>
    <w:rsid w:val="00F17C8F"/>
    <w:rsid w:val="00F17F5A"/>
    <w:rsid w:val="00F2145A"/>
    <w:rsid w:val="00F52433"/>
    <w:rsid w:val="00F609B9"/>
    <w:rsid w:val="00F66DCC"/>
    <w:rsid w:val="00F70651"/>
    <w:rsid w:val="00F76C97"/>
    <w:rsid w:val="00F83D54"/>
    <w:rsid w:val="00FC0D40"/>
    <w:rsid w:val="00FE0C67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BF9C5"/>
  <w15:docId w15:val="{3A88DE95-74DD-4ED4-8C56-0346E0F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A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F3A3B"/>
  </w:style>
  <w:style w:type="paragraph" w:styleId="Rodap">
    <w:name w:val="footer"/>
    <w:basedOn w:val="Normal"/>
    <w:link w:val="RodapChar"/>
    <w:uiPriority w:val="99"/>
    <w:unhideWhenUsed/>
    <w:rsid w:val="00BF3A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F3A3B"/>
  </w:style>
  <w:style w:type="paragraph" w:styleId="Textodebalo">
    <w:name w:val="Balloon Text"/>
    <w:basedOn w:val="Normal"/>
    <w:link w:val="TextodebaloChar"/>
    <w:uiPriority w:val="99"/>
    <w:semiHidden/>
    <w:unhideWhenUsed/>
    <w:rsid w:val="00BF3A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A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E21A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E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Conselhos</cp:lastModifiedBy>
  <cp:revision>2</cp:revision>
  <cp:lastPrinted>2022-03-09T19:07:00Z</cp:lastPrinted>
  <dcterms:created xsi:type="dcterms:W3CDTF">2022-07-15T11:12:00Z</dcterms:created>
  <dcterms:modified xsi:type="dcterms:W3CDTF">2022-07-15T11:12:00Z</dcterms:modified>
</cp:coreProperties>
</file>