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F7" w:rsidRPr="00421ACE" w:rsidRDefault="006708F7" w:rsidP="00602474">
      <w:pPr>
        <w:spacing w:after="0" w:line="240" w:lineRule="auto"/>
        <w:ind w:right="-285" w:firstLine="567"/>
        <w:jc w:val="both"/>
        <w:rPr>
          <w:rFonts w:ascii="Arial Narrow" w:hAnsi="Arial Narrow"/>
          <w:sz w:val="24"/>
          <w:szCs w:val="24"/>
        </w:rPr>
      </w:pPr>
    </w:p>
    <w:p w:rsidR="00C41809" w:rsidRPr="00421ACE" w:rsidRDefault="00C41809" w:rsidP="00602474">
      <w:pPr>
        <w:spacing w:after="0" w:line="240" w:lineRule="auto"/>
        <w:ind w:right="-285" w:firstLine="567"/>
        <w:jc w:val="both"/>
        <w:rPr>
          <w:rFonts w:ascii="Arial Narrow" w:hAnsi="Arial Narrow"/>
          <w:sz w:val="24"/>
          <w:szCs w:val="24"/>
        </w:rPr>
      </w:pPr>
    </w:p>
    <w:p w:rsidR="00F62E81" w:rsidRPr="00421ACE" w:rsidRDefault="00E60367" w:rsidP="00D6638F">
      <w:pPr>
        <w:spacing w:after="0" w:line="240" w:lineRule="auto"/>
        <w:ind w:right="-285" w:firstLine="567"/>
        <w:jc w:val="center"/>
        <w:rPr>
          <w:rFonts w:ascii="Arial Narrow" w:hAnsi="Arial Narrow"/>
          <w:sz w:val="24"/>
          <w:szCs w:val="24"/>
        </w:rPr>
      </w:pPr>
      <w:r w:rsidRPr="00071510">
        <w:rPr>
          <w:rFonts w:ascii="Arial Narrow" w:hAnsi="Arial Narrow"/>
          <w:b/>
          <w:sz w:val="24"/>
          <w:szCs w:val="24"/>
        </w:rPr>
        <w:t xml:space="preserve">RESOLUÇÃO CMDCA Nº </w:t>
      </w:r>
      <w:r w:rsidR="00071510" w:rsidRPr="00071510">
        <w:rPr>
          <w:rFonts w:ascii="Arial Narrow" w:hAnsi="Arial Narrow"/>
          <w:b/>
          <w:sz w:val="24"/>
          <w:szCs w:val="24"/>
        </w:rPr>
        <w:t>18</w:t>
      </w:r>
      <w:r w:rsidR="00D6638F" w:rsidRPr="00071510">
        <w:rPr>
          <w:rFonts w:ascii="Arial Narrow" w:hAnsi="Arial Narrow"/>
          <w:b/>
          <w:sz w:val="24"/>
          <w:szCs w:val="24"/>
        </w:rPr>
        <w:t>/201</w:t>
      </w:r>
      <w:r w:rsidR="00125DFE" w:rsidRPr="00071510">
        <w:rPr>
          <w:rFonts w:ascii="Arial Narrow" w:hAnsi="Arial Narrow"/>
          <w:b/>
          <w:sz w:val="24"/>
          <w:szCs w:val="24"/>
        </w:rPr>
        <w:t>9</w:t>
      </w:r>
      <w:r w:rsidR="00205B2D" w:rsidRPr="00071510">
        <w:rPr>
          <w:rFonts w:ascii="Arial Narrow" w:hAnsi="Arial Narrow"/>
          <w:b/>
          <w:sz w:val="24"/>
          <w:szCs w:val="24"/>
        </w:rPr>
        <w:t xml:space="preserve">, de </w:t>
      </w:r>
      <w:r w:rsidR="00071510" w:rsidRPr="00071510">
        <w:rPr>
          <w:rFonts w:ascii="Arial Narrow" w:hAnsi="Arial Narrow"/>
          <w:b/>
          <w:sz w:val="24"/>
          <w:szCs w:val="24"/>
        </w:rPr>
        <w:t>03</w:t>
      </w:r>
      <w:r w:rsidR="00205B2D" w:rsidRPr="00071510">
        <w:rPr>
          <w:rFonts w:ascii="Arial Narrow" w:hAnsi="Arial Narrow"/>
          <w:b/>
          <w:sz w:val="24"/>
          <w:szCs w:val="24"/>
        </w:rPr>
        <w:t xml:space="preserve"> de dezembro de 201</w:t>
      </w:r>
      <w:r w:rsidR="00125DFE" w:rsidRPr="00071510">
        <w:rPr>
          <w:rFonts w:ascii="Arial Narrow" w:hAnsi="Arial Narrow"/>
          <w:b/>
          <w:sz w:val="24"/>
          <w:szCs w:val="24"/>
        </w:rPr>
        <w:t>9</w:t>
      </w:r>
      <w:r w:rsidR="00205B2D" w:rsidRPr="00071510">
        <w:rPr>
          <w:rFonts w:ascii="Arial Narrow" w:hAnsi="Arial Narrow"/>
          <w:b/>
          <w:sz w:val="24"/>
          <w:szCs w:val="24"/>
        </w:rPr>
        <w:t>.</w:t>
      </w:r>
    </w:p>
    <w:p w:rsidR="00C41809" w:rsidRPr="00421ACE" w:rsidRDefault="00C41809" w:rsidP="00D6638F">
      <w:pPr>
        <w:spacing w:after="0" w:line="240" w:lineRule="auto"/>
        <w:ind w:right="-285" w:firstLine="567"/>
        <w:jc w:val="center"/>
        <w:rPr>
          <w:rFonts w:ascii="Arial Narrow" w:hAnsi="Arial Narrow"/>
          <w:sz w:val="24"/>
          <w:szCs w:val="24"/>
        </w:rPr>
      </w:pPr>
    </w:p>
    <w:p w:rsidR="00D6638F" w:rsidRPr="00421ACE" w:rsidRDefault="00D6638F" w:rsidP="00D6638F">
      <w:pPr>
        <w:spacing w:after="0" w:line="240" w:lineRule="auto"/>
        <w:ind w:right="-285" w:firstLine="567"/>
        <w:jc w:val="center"/>
        <w:rPr>
          <w:rFonts w:ascii="Arial Narrow" w:hAnsi="Arial Narrow"/>
          <w:sz w:val="24"/>
          <w:szCs w:val="24"/>
        </w:rPr>
      </w:pPr>
    </w:p>
    <w:p w:rsidR="008A34AD" w:rsidRPr="008A34AD" w:rsidRDefault="008A34AD" w:rsidP="002A125E">
      <w:pPr>
        <w:ind w:left="3969"/>
        <w:jc w:val="both"/>
        <w:rPr>
          <w:rFonts w:ascii="Arial Narrow" w:hAnsi="Arial Narrow"/>
          <w:b/>
          <w:sz w:val="24"/>
          <w:szCs w:val="24"/>
        </w:rPr>
      </w:pPr>
      <w:r w:rsidRPr="008A34AD">
        <w:rPr>
          <w:rFonts w:ascii="Arial Narrow" w:hAnsi="Arial Narrow"/>
          <w:b/>
          <w:sz w:val="24"/>
          <w:szCs w:val="24"/>
        </w:rPr>
        <w:t xml:space="preserve">Aprova Calendário Anual de Reuniões do Conselho Municipal </w:t>
      </w:r>
      <w:r w:rsidR="002A125E" w:rsidRPr="002A125E">
        <w:rPr>
          <w:rFonts w:ascii="Arial Narrow" w:hAnsi="Arial Narrow"/>
          <w:b/>
          <w:sz w:val="24"/>
          <w:szCs w:val="24"/>
        </w:rPr>
        <w:t>dos Direitos da Criança e do Adolescente</w:t>
      </w:r>
      <w:r w:rsidRPr="008A34AD">
        <w:rPr>
          <w:rFonts w:ascii="Arial Narrow" w:hAnsi="Arial Narrow"/>
          <w:b/>
          <w:sz w:val="24"/>
          <w:szCs w:val="24"/>
        </w:rPr>
        <w:t xml:space="preserve"> do Município de Agudos do Sul/</w:t>
      </w:r>
      <w:proofErr w:type="spellStart"/>
      <w:r w:rsidRPr="008A34AD">
        <w:rPr>
          <w:rFonts w:ascii="Arial Narrow" w:hAnsi="Arial Narrow"/>
          <w:b/>
          <w:sz w:val="24"/>
          <w:szCs w:val="24"/>
        </w:rPr>
        <w:t>Pr</w:t>
      </w:r>
      <w:proofErr w:type="spellEnd"/>
      <w:r w:rsidRPr="008A34AD">
        <w:rPr>
          <w:rFonts w:ascii="Arial Narrow" w:hAnsi="Arial Narrow"/>
          <w:b/>
          <w:sz w:val="24"/>
          <w:szCs w:val="24"/>
        </w:rPr>
        <w:t>, para o ano de 20</w:t>
      </w:r>
      <w:r w:rsidR="00125DFE">
        <w:rPr>
          <w:rFonts w:ascii="Arial Narrow" w:hAnsi="Arial Narrow"/>
          <w:b/>
          <w:sz w:val="24"/>
          <w:szCs w:val="24"/>
        </w:rPr>
        <w:t>20</w:t>
      </w:r>
      <w:r w:rsidRPr="008A34AD">
        <w:rPr>
          <w:rFonts w:ascii="Arial Narrow" w:hAnsi="Arial Narrow"/>
          <w:b/>
          <w:sz w:val="24"/>
          <w:szCs w:val="24"/>
        </w:rPr>
        <w:t>.</w:t>
      </w:r>
    </w:p>
    <w:p w:rsidR="00D6638F" w:rsidRPr="00421ACE" w:rsidRDefault="00D6638F" w:rsidP="00D6638F">
      <w:pPr>
        <w:tabs>
          <w:tab w:val="left" w:pos="6804"/>
        </w:tabs>
        <w:spacing w:after="0" w:line="240" w:lineRule="auto"/>
        <w:ind w:left="6804" w:right="-285" w:hanging="283"/>
        <w:jc w:val="both"/>
        <w:rPr>
          <w:rFonts w:ascii="Arial Narrow" w:hAnsi="Arial Narrow"/>
          <w:b/>
          <w:sz w:val="24"/>
          <w:szCs w:val="24"/>
        </w:rPr>
      </w:pPr>
    </w:p>
    <w:p w:rsidR="00D6638F" w:rsidRPr="00421ACE" w:rsidRDefault="00D6638F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p w:rsidR="00985C80" w:rsidRPr="00421ACE" w:rsidRDefault="00D6638F" w:rsidP="00020B19">
      <w:pPr>
        <w:spacing w:before="100" w:beforeAutospacing="1" w:after="100" w:afterAutospacing="1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21ACE">
        <w:rPr>
          <w:rFonts w:ascii="Arial Narrow" w:hAnsi="Arial Narrow"/>
          <w:sz w:val="24"/>
          <w:szCs w:val="24"/>
        </w:rPr>
        <w:tab/>
      </w:r>
      <w:r w:rsidR="00125DFE" w:rsidRPr="00BF0CD1">
        <w:rPr>
          <w:rFonts w:ascii="Arial" w:hAnsi="Arial" w:cs="Arial"/>
          <w:sz w:val="24"/>
          <w:szCs w:val="24"/>
        </w:rPr>
        <w:t xml:space="preserve"> </w:t>
      </w:r>
      <w:r w:rsidR="00E60367" w:rsidRPr="008A34AD">
        <w:rPr>
          <w:rFonts w:ascii="Arial Narrow" w:hAnsi="Arial Narrow"/>
          <w:b/>
          <w:sz w:val="24"/>
          <w:szCs w:val="24"/>
        </w:rPr>
        <w:t xml:space="preserve">O Conselho Municipal dos Direitos da Criança e do Adolescente </w:t>
      </w:r>
      <w:r w:rsidR="008A34AD">
        <w:rPr>
          <w:rFonts w:ascii="Arial Narrow" w:hAnsi="Arial Narrow"/>
          <w:b/>
          <w:sz w:val="24"/>
          <w:szCs w:val="24"/>
        </w:rPr>
        <w:t>- CMDCA</w:t>
      </w:r>
      <w:r w:rsidR="00E60367" w:rsidRPr="00421ACE">
        <w:rPr>
          <w:rFonts w:ascii="Arial Narrow" w:hAnsi="Arial Narrow"/>
          <w:sz w:val="24"/>
          <w:szCs w:val="24"/>
        </w:rPr>
        <w:t xml:space="preserve">, no uso das atribuições que lhe são conferidas pela Lei Municipal nº </w:t>
      </w:r>
      <w:r w:rsidR="0077518B">
        <w:rPr>
          <w:rFonts w:ascii="Arial Narrow" w:hAnsi="Arial Narrow"/>
          <w:sz w:val="24"/>
          <w:szCs w:val="24"/>
        </w:rPr>
        <w:t>536/2010</w:t>
      </w:r>
      <w:r w:rsidR="00E60367" w:rsidRPr="00421ACE">
        <w:rPr>
          <w:rFonts w:ascii="Arial Narrow" w:hAnsi="Arial Narrow"/>
          <w:sz w:val="24"/>
          <w:szCs w:val="24"/>
        </w:rPr>
        <w:t xml:space="preserve">, de </w:t>
      </w:r>
      <w:r w:rsidR="0077518B">
        <w:rPr>
          <w:rFonts w:ascii="Arial Narrow" w:hAnsi="Arial Narrow"/>
          <w:sz w:val="24"/>
          <w:szCs w:val="24"/>
        </w:rPr>
        <w:t>29/10/2010</w:t>
      </w:r>
      <w:r w:rsidR="00E60367" w:rsidRPr="00421ACE">
        <w:rPr>
          <w:rFonts w:ascii="Arial Narrow" w:hAnsi="Arial Narrow"/>
          <w:sz w:val="24"/>
          <w:szCs w:val="24"/>
        </w:rPr>
        <w:t xml:space="preserve">, pelo Decreto Municipal </w:t>
      </w:r>
      <w:r w:rsidR="00E60367" w:rsidRPr="00163C20">
        <w:rPr>
          <w:rFonts w:ascii="Arial Narrow" w:hAnsi="Arial Narrow"/>
          <w:sz w:val="24"/>
          <w:szCs w:val="24"/>
        </w:rPr>
        <w:t xml:space="preserve">nº </w:t>
      </w:r>
      <w:r w:rsidR="00020B19" w:rsidRPr="00163C20">
        <w:rPr>
          <w:rFonts w:ascii="Arial Narrow" w:hAnsi="Arial Narrow"/>
          <w:sz w:val="24"/>
          <w:szCs w:val="24"/>
        </w:rPr>
        <w:t>167</w:t>
      </w:r>
      <w:r w:rsidR="00125DFE" w:rsidRPr="00163C20">
        <w:rPr>
          <w:rFonts w:ascii="Arial Narrow" w:hAnsi="Arial Narrow"/>
          <w:sz w:val="24"/>
          <w:szCs w:val="24"/>
        </w:rPr>
        <w:t>/2019</w:t>
      </w:r>
      <w:r w:rsidR="00E60367" w:rsidRPr="00163C20">
        <w:rPr>
          <w:rFonts w:ascii="Arial Narrow" w:hAnsi="Arial Narrow"/>
          <w:sz w:val="24"/>
          <w:szCs w:val="24"/>
        </w:rPr>
        <w:t xml:space="preserve">, de </w:t>
      </w:r>
      <w:r w:rsidR="00125DFE" w:rsidRPr="00163C20">
        <w:rPr>
          <w:rFonts w:ascii="Arial Narrow" w:hAnsi="Arial Narrow"/>
          <w:sz w:val="24"/>
          <w:szCs w:val="24"/>
        </w:rPr>
        <w:t>0</w:t>
      </w:r>
      <w:r w:rsidR="00020B19" w:rsidRPr="00163C20">
        <w:rPr>
          <w:rFonts w:ascii="Arial Narrow" w:hAnsi="Arial Narrow"/>
          <w:sz w:val="24"/>
          <w:szCs w:val="24"/>
        </w:rPr>
        <w:t>2</w:t>
      </w:r>
      <w:r w:rsidR="00E60367" w:rsidRPr="00163C20">
        <w:rPr>
          <w:rFonts w:ascii="Arial Narrow" w:hAnsi="Arial Narrow"/>
          <w:sz w:val="24"/>
          <w:szCs w:val="24"/>
        </w:rPr>
        <w:t xml:space="preserve"> de </w:t>
      </w:r>
      <w:r w:rsidR="00020B19" w:rsidRPr="00163C20">
        <w:rPr>
          <w:rFonts w:ascii="Arial Narrow" w:hAnsi="Arial Narrow"/>
          <w:sz w:val="24"/>
          <w:szCs w:val="24"/>
        </w:rPr>
        <w:t>dezembr</w:t>
      </w:r>
      <w:r w:rsidR="00125DFE" w:rsidRPr="00163C20">
        <w:rPr>
          <w:rFonts w:ascii="Arial Narrow" w:hAnsi="Arial Narrow"/>
          <w:sz w:val="24"/>
          <w:szCs w:val="24"/>
        </w:rPr>
        <w:t>o</w:t>
      </w:r>
      <w:r w:rsidR="00E60367" w:rsidRPr="00163C20">
        <w:rPr>
          <w:rFonts w:ascii="Arial Narrow" w:hAnsi="Arial Narrow"/>
          <w:sz w:val="24"/>
          <w:szCs w:val="24"/>
        </w:rPr>
        <w:t xml:space="preserve"> de 201</w:t>
      </w:r>
      <w:r w:rsidR="00125DFE" w:rsidRPr="00163C20">
        <w:rPr>
          <w:rFonts w:ascii="Arial Narrow" w:hAnsi="Arial Narrow"/>
          <w:sz w:val="24"/>
          <w:szCs w:val="24"/>
        </w:rPr>
        <w:t>9</w:t>
      </w:r>
      <w:r w:rsidR="00E60367" w:rsidRPr="00163C20">
        <w:rPr>
          <w:rFonts w:ascii="Arial Narrow" w:hAnsi="Arial Narrow"/>
          <w:sz w:val="24"/>
          <w:szCs w:val="24"/>
        </w:rPr>
        <w:t>,</w:t>
      </w:r>
      <w:r w:rsidR="009E1CD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E60367" w:rsidRPr="00421ACE">
        <w:rPr>
          <w:rFonts w:ascii="Arial Narrow" w:hAnsi="Arial Narrow"/>
          <w:sz w:val="24"/>
          <w:szCs w:val="24"/>
        </w:rPr>
        <w:t xml:space="preserve"> com base no Estatuto da Criança e do Adolescente – Lei Federal nº 8.069/90 e nas deliberações tomadas na Reunião Ordinária do CMDCA de </w:t>
      </w:r>
      <w:r w:rsidR="00071510" w:rsidRPr="00071510">
        <w:rPr>
          <w:rFonts w:ascii="Arial Narrow" w:hAnsi="Arial Narrow"/>
          <w:sz w:val="24"/>
          <w:szCs w:val="24"/>
        </w:rPr>
        <w:t>03</w:t>
      </w:r>
      <w:r w:rsidR="00E60367" w:rsidRPr="00071510">
        <w:rPr>
          <w:rFonts w:ascii="Arial Narrow" w:hAnsi="Arial Narrow"/>
          <w:sz w:val="24"/>
          <w:szCs w:val="24"/>
        </w:rPr>
        <w:t xml:space="preserve"> de dezembro</w:t>
      </w:r>
      <w:r w:rsidR="00E60367" w:rsidRPr="00421ACE">
        <w:rPr>
          <w:rFonts w:ascii="Arial Narrow" w:hAnsi="Arial Narrow"/>
          <w:sz w:val="24"/>
          <w:szCs w:val="24"/>
        </w:rPr>
        <w:t xml:space="preserve"> de 201</w:t>
      </w:r>
      <w:r w:rsidR="00125DFE">
        <w:rPr>
          <w:rFonts w:ascii="Arial Narrow" w:hAnsi="Arial Narrow"/>
          <w:sz w:val="24"/>
          <w:szCs w:val="24"/>
        </w:rPr>
        <w:t>9</w:t>
      </w:r>
      <w:r w:rsidR="00E60367" w:rsidRPr="00421ACE">
        <w:rPr>
          <w:rFonts w:ascii="Arial Narrow" w:hAnsi="Arial Narrow"/>
          <w:sz w:val="24"/>
          <w:szCs w:val="24"/>
        </w:rPr>
        <w:t>,</w:t>
      </w:r>
    </w:p>
    <w:p w:rsidR="00457DBA" w:rsidRDefault="00457DBA" w:rsidP="00D6638F">
      <w:pPr>
        <w:spacing w:after="0" w:line="240" w:lineRule="auto"/>
        <w:ind w:right="-285"/>
        <w:jc w:val="both"/>
        <w:rPr>
          <w:rFonts w:ascii="Arial Narrow" w:hAnsi="Arial Narrow"/>
          <w:b/>
          <w:sz w:val="24"/>
          <w:szCs w:val="24"/>
        </w:rPr>
      </w:pPr>
    </w:p>
    <w:p w:rsidR="00E60367" w:rsidRDefault="00457DBA" w:rsidP="00457DBA">
      <w:pPr>
        <w:spacing w:after="0" w:line="240" w:lineRule="auto"/>
        <w:ind w:right="-285" w:firstLine="708"/>
        <w:jc w:val="both"/>
        <w:rPr>
          <w:rFonts w:ascii="Arial Narrow" w:hAnsi="Arial Narrow"/>
          <w:b/>
          <w:sz w:val="24"/>
          <w:szCs w:val="24"/>
        </w:rPr>
      </w:pPr>
      <w:r w:rsidRPr="00457DBA">
        <w:rPr>
          <w:rFonts w:ascii="Arial Narrow" w:hAnsi="Arial Narrow"/>
          <w:b/>
          <w:sz w:val="24"/>
          <w:szCs w:val="24"/>
        </w:rPr>
        <w:t>RESOLVE:</w:t>
      </w:r>
    </w:p>
    <w:p w:rsidR="00457DBA" w:rsidRPr="00457DBA" w:rsidRDefault="00457DBA" w:rsidP="00457DBA">
      <w:pPr>
        <w:spacing w:after="0" w:line="240" w:lineRule="auto"/>
        <w:ind w:right="-285" w:firstLine="708"/>
        <w:jc w:val="both"/>
        <w:rPr>
          <w:rFonts w:ascii="Arial Narrow" w:hAnsi="Arial Narrow"/>
          <w:b/>
          <w:sz w:val="24"/>
          <w:szCs w:val="24"/>
        </w:rPr>
      </w:pPr>
    </w:p>
    <w:p w:rsidR="00985C80" w:rsidRPr="00421ACE" w:rsidRDefault="00985C80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  <w:r w:rsidRPr="00421ACE">
        <w:rPr>
          <w:rFonts w:ascii="Arial Narrow" w:hAnsi="Arial Narrow"/>
          <w:sz w:val="24"/>
          <w:szCs w:val="24"/>
        </w:rPr>
        <w:tab/>
      </w:r>
      <w:r w:rsidRPr="00421ACE">
        <w:rPr>
          <w:rFonts w:ascii="Arial Narrow" w:hAnsi="Arial Narrow"/>
          <w:b/>
          <w:sz w:val="24"/>
          <w:szCs w:val="24"/>
        </w:rPr>
        <w:t>Art. 1º -</w:t>
      </w:r>
      <w:r w:rsidRPr="00421ACE">
        <w:rPr>
          <w:rFonts w:ascii="Arial Narrow" w:hAnsi="Arial Narrow"/>
          <w:sz w:val="24"/>
          <w:szCs w:val="24"/>
        </w:rPr>
        <w:t xml:space="preserve"> </w:t>
      </w:r>
      <w:r w:rsidR="000C3BAF" w:rsidRPr="000C3BAF">
        <w:rPr>
          <w:rFonts w:ascii="Arial Narrow" w:hAnsi="Arial Narrow"/>
          <w:sz w:val="24"/>
          <w:szCs w:val="24"/>
        </w:rPr>
        <w:t xml:space="preserve">Aprovar o Calendário das </w:t>
      </w:r>
      <w:r w:rsidR="000C3BAF">
        <w:rPr>
          <w:rFonts w:ascii="Arial Narrow" w:hAnsi="Arial Narrow"/>
          <w:sz w:val="24"/>
          <w:szCs w:val="24"/>
        </w:rPr>
        <w:t>Reuniões O</w:t>
      </w:r>
      <w:r w:rsidR="000C3BAF" w:rsidRPr="000C3BAF">
        <w:rPr>
          <w:rFonts w:ascii="Arial Narrow" w:hAnsi="Arial Narrow"/>
          <w:sz w:val="24"/>
          <w:szCs w:val="24"/>
        </w:rPr>
        <w:t xml:space="preserve">rdinárias </w:t>
      </w:r>
      <w:r w:rsidRPr="00421ACE">
        <w:rPr>
          <w:rFonts w:ascii="Arial Narrow" w:hAnsi="Arial Narrow"/>
          <w:sz w:val="24"/>
          <w:szCs w:val="24"/>
        </w:rPr>
        <w:t xml:space="preserve">do CMDCA </w:t>
      </w:r>
      <w:r w:rsidR="00C3699E" w:rsidRPr="00421ACE">
        <w:rPr>
          <w:rFonts w:ascii="Arial Narrow" w:hAnsi="Arial Narrow"/>
          <w:sz w:val="24"/>
          <w:szCs w:val="24"/>
        </w:rPr>
        <w:t xml:space="preserve">de </w:t>
      </w:r>
      <w:r w:rsidRPr="00421ACE">
        <w:rPr>
          <w:rFonts w:ascii="Arial Narrow" w:hAnsi="Arial Narrow"/>
          <w:sz w:val="24"/>
          <w:szCs w:val="24"/>
        </w:rPr>
        <w:t>Agudos do Sul</w:t>
      </w:r>
      <w:r w:rsidR="00C26AD8">
        <w:rPr>
          <w:rFonts w:ascii="Arial Narrow" w:hAnsi="Arial Narrow"/>
          <w:sz w:val="24"/>
          <w:szCs w:val="24"/>
        </w:rPr>
        <w:t>/Pr</w:t>
      </w:r>
      <w:r w:rsidR="000C3BAF">
        <w:rPr>
          <w:rFonts w:ascii="Arial Narrow" w:hAnsi="Arial Narrow"/>
          <w:sz w:val="24"/>
          <w:szCs w:val="24"/>
        </w:rPr>
        <w:t>,</w:t>
      </w:r>
      <w:r w:rsidRPr="00421ACE">
        <w:rPr>
          <w:rFonts w:ascii="Arial Narrow" w:hAnsi="Arial Narrow"/>
          <w:sz w:val="24"/>
          <w:szCs w:val="24"/>
        </w:rPr>
        <w:t xml:space="preserve"> </w:t>
      </w:r>
      <w:r w:rsidR="00E60367" w:rsidRPr="00421ACE">
        <w:rPr>
          <w:rFonts w:ascii="Arial Narrow" w:hAnsi="Arial Narrow"/>
          <w:sz w:val="24"/>
          <w:szCs w:val="24"/>
        </w:rPr>
        <w:t>para o ano de 20</w:t>
      </w:r>
      <w:r w:rsidR="00125DFE">
        <w:rPr>
          <w:rFonts w:ascii="Arial Narrow" w:hAnsi="Arial Narrow"/>
          <w:sz w:val="24"/>
          <w:szCs w:val="24"/>
        </w:rPr>
        <w:t>20</w:t>
      </w:r>
      <w:r w:rsidR="00C3699E" w:rsidRPr="00421ACE">
        <w:rPr>
          <w:rFonts w:ascii="Arial Narrow" w:hAnsi="Arial Narrow"/>
          <w:sz w:val="24"/>
          <w:szCs w:val="24"/>
        </w:rPr>
        <w:t>,</w:t>
      </w:r>
      <w:r w:rsidR="00E60367" w:rsidRPr="00421ACE">
        <w:rPr>
          <w:rFonts w:ascii="Arial Narrow" w:hAnsi="Arial Narrow"/>
          <w:sz w:val="24"/>
          <w:szCs w:val="24"/>
        </w:rPr>
        <w:t xml:space="preserve"> </w:t>
      </w:r>
      <w:r w:rsidR="000C3BAF">
        <w:rPr>
          <w:rFonts w:ascii="Arial Narrow" w:hAnsi="Arial Narrow"/>
          <w:sz w:val="24"/>
          <w:szCs w:val="24"/>
        </w:rPr>
        <w:t xml:space="preserve">que </w:t>
      </w:r>
      <w:r w:rsidRPr="00421ACE">
        <w:rPr>
          <w:rFonts w:ascii="Arial Narrow" w:hAnsi="Arial Narrow"/>
          <w:sz w:val="24"/>
          <w:szCs w:val="24"/>
        </w:rPr>
        <w:t xml:space="preserve">ocorrerão na sala dos Conselhos, </w:t>
      </w:r>
      <w:r w:rsidR="00E60367" w:rsidRPr="00421ACE">
        <w:rPr>
          <w:rFonts w:ascii="Arial Narrow" w:hAnsi="Arial Narrow"/>
          <w:sz w:val="24"/>
          <w:szCs w:val="24"/>
        </w:rPr>
        <w:t>com</w:t>
      </w:r>
      <w:r w:rsidRPr="00421ACE">
        <w:rPr>
          <w:rFonts w:ascii="Arial Narrow" w:hAnsi="Arial Narrow"/>
          <w:sz w:val="24"/>
          <w:szCs w:val="24"/>
        </w:rPr>
        <w:t xml:space="preserve"> início previsto para as 9 horas nas seguintes datas:</w:t>
      </w:r>
    </w:p>
    <w:p w:rsidR="00985C80" w:rsidRPr="00421ACE" w:rsidRDefault="00985C80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21ACE">
              <w:rPr>
                <w:rFonts w:ascii="Arial Narrow" w:hAnsi="Arial Narrow"/>
                <w:b/>
                <w:sz w:val="24"/>
                <w:szCs w:val="24"/>
              </w:rPr>
              <w:t>MÊS</w:t>
            </w:r>
          </w:p>
        </w:tc>
        <w:tc>
          <w:tcPr>
            <w:tcW w:w="1984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21ACE">
              <w:rPr>
                <w:rFonts w:ascii="Arial Narrow" w:hAnsi="Arial Narrow"/>
                <w:b/>
                <w:sz w:val="24"/>
                <w:szCs w:val="24"/>
              </w:rPr>
              <w:t>DIA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Janeiro </w:t>
            </w:r>
          </w:p>
        </w:tc>
        <w:tc>
          <w:tcPr>
            <w:tcW w:w="1984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>Recesso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Fevereiro </w:t>
            </w:r>
          </w:p>
        </w:tc>
        <w:tc>
          <w:tcPr>
            <w:tcW w:w="1984" w:type="dxa"/>
          </w:tcPr>
          <w:p w:rsidR="00441362" w:rsidRPr="00421ACE" w:rsidRDefault="00E60367" w:rsidP="00125DFE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>0</w:t>
            </w:r>
            <w:r w:rsidR="00125DFE">
              <w:rPr>
                <w:rFonts w:ascii="Arial Narrow" w:hAnsi="Arial Narrow"/>
                <w:sz w:val="24"/>
                <w:szCs w:val="24"/>
              </w:rPr>
              <w:t>4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Março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Abril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Maio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Junho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Julho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Agosto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Setembro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Outubro </w:t>
            </w:r>
          </w:p>
        </w:tc>
        <w:tc>
          <w:tcPr>
            <w:tcW w:w="1984" w:type="dxa"/>
          </w:tcPr>
          <w:p w:rsidR="00441362" w:rsidRPr="00421ACE" w:rsidRDefault="00125DFE" w:rsidP="00125DFE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Novembro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  <w:tr w:rsidR="00441362" w:rsidRPr="00421ACE" w:rsidTr="00B34678">
        <w:tc>
          <w:tcPr>
            <w:tcW w:w="1701" w:type="dxa"/>
          </w:tcPr>
          <w:p w:rsidR="00441362" w:rsidRPr="00421ACE" w:rsidRDefault="00E55D7B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1ACE">
              <w:rPr>
                <w:rFonts w:ascii="Arial Narrow" w:hAnsi="Arial Narrow"/>
                <w:sz w:val="24"/>
                <w:szCs w:val="24"/>
              </w:rPr>
              <w:t xml:space="preserve">Dezembro </w:t>
            </w:r>
          </w:p>
        </w:tc>
        <w:tc>
          <w:tcPr>
            <w:tcW w:w="1984" w:type="dxa"/>
          </w:tcPr>
          <w:p w:rsidR="00441362" w:rsidRPr="00421ACE" w:rsidRDefault="00125DFE" w:rsidP="00E55D7B">
            <w:pPr>
              <w:spacing w:line="276" w:lineRule="auto"/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  <w:r w:rsidR="00E55D7B" w:rsidRPr="00421ACE">
              <w:rPr>
                <w:rFonts w:ascii="Arial Narrow" w:hAnsi="Arial Narrow"/>
                <w:sz w:val="24"/>
                <w:szCs w:val="24"/>
              </w:rPr>
              <w:t xml:space="preserve"> (terça-feira)</w:t>
            </w:r>
          </w:p>
        </w:tc>
      </w:tr>
    </w:tbl>
    <w:p w:rsidR="00985C80" w:rsidRPr="00421ACE" w:rsidRDefault="00985C80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p w:rsidR="00E55D7B" w:rsidRPr="00421ACE" w:rsidRDefault="00421ACE" w:rsidP="00421ACE">
      <w:pPr>
        <w:spacing w:after="0" w:line="240" w:lineRule="auto"/>
        <w:ind w:right="-285" w:firstLine="708"/>
        <w:jc w:val="both"/>
        <w:rPr>
          <w:rFonts w:ascii="Arial Narrow" w:hAnsi="Arial Narrow"/>
          <w:sz w:val="24"/>
          <w:szCs w:val="24"/>
        </w:rPr>
      </w:pPr>
      <w:r w:rsidRPr="00421ACE">
        <w:rPr>
          <w:rFonts w:ascii="Arial Narrow" w:hAnsi="Arial Narrow"/>
          <w:b/>
          <w:sz w:val="24"/>
          <w:szCs w:val="24"/>
        </w:rPr>
        <w:t>Art. 2º -</w:t>
      </w:r>
      <w:r w:rsidRPr="00421ACE">
        <w:rPr>
          <w:rFonts w:ascii="Arial Narrow" w:hAnsi="Arial Narrow"/>
          <w:sz w:val="24"/>
          <w:szCs w:val="24"/>
        </w:rPr>
        <w:t xml:space="preserve"> Esta Resolução entra em vigor na data de sua publicação.</w:t>
      </w:r>
    </w:p>
    <w:p w:rsidR="00E55D7B" w:rsidRPr="00421ACE" w:rsidRDefault="00E55D7B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p w:rsidR="00E55D7B" w:rsidRPr="00421ACE" w:rsidRDefault="00E55D7B" w:rsidP="00E60367">
      <w:pPr>
        <w:spacing w:after="0" w:line="240" w:lineRule="auto"/>
        <w:ind w:right="-285"/>
        <w:jc w:val="right"/>
        <w:rPr>
          <w:rFonts w:ascii="Arial Narrow" w:hAnsi="Arial Narrow"/>
          <w:sz w:val="24"/>
          <w:szCs w:val="24"/>
        </w:rPr>
      </w:pPr>
      <w:r w:rsidRPr="00421ACE">
        <w:rPr>
          <w:rFonts w:ascii="Arial Narrow" w:hAnsi="Arial Narrow"/>
          <w:sz w:val="24"/>
          <w:szCs w:val="24"/>
        </w:rPr>
        <w:t xml:space="preserve">Agudos do Sul, </w:t>
      </w:r>
      <w:r w:rsidR="00071510">
        <w:rPr>
          <w:rFonts w:ascii="Arial Narrow" w:hAnsi="Arial Narrow"/>
          <w:sz w:val="24"/>
          <w:szCs w:val="24"/>
        </w:rPr>
        <w:t>03</w:t>
      </w:r>
      <w:r w:rsidRPr="00421ACE">
        <w:rPr>
          <w:rFonts w:ascii="Arial Narrow" w:hAnsi="Arial Narrow"/>
          <w:sz w:val="24"/>
          <w:szCs w:val="24"/>
        </w:rPr>
        <w:t xml:space="preserve"> de dezembro de 201</w:t>
      </w:r>
      <w:r w:rsidR="00125DFE">
        <w:rPr>
          <w:rFonts w:ascii="Arial Narrow" w:hAnsi="Arial Narrow"/>
          <w:sz w:val="24"/>
          <w:szCs w:val="24"/>
        </w:rPr>
        <w:t>9</w:t>
      </w:r>
      <w:r w:rsidR="00E60367" w:rsidRPr="00421ACE">
        <w:rPr>
          <w:rFonts w:ascii="Arial Narrow" w:hAnsi="Arial Narrow"/>
          <w:sz w:val="24"/>
          <w:szCs w:val="24"/>
        </w:rPr>
        <w:t>.</w:t>
      </w:r>
    </w:p>
    <w:p w:rsidR="00E55D7B" w:rsidRPr="00421ACE" w:rsidRDefault="00E55D7B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p w:rsidR="00E60367" w:rsidRPr="00421ACE" w:rsidRDefault="00E60367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p w:rsidR="00E55D7B" w:rsidRPr="00421ACE" w:rsidRDefault="00E55D7B" w:rsidP="00D6638F">
      <w:pPr>
        <w:spacing w:after="0" w:line="240" w:lineRule="auto"/>
        <w:ind w:right="-285"/>
        <w:jc w:val="both"/>
        <w:rPr>
          <w:rFonts w:ascii="Arial Narrow" w:hAnsi="Arial Narrow"/>
          <w:sz w:val="24"/>
          <w:szCs w:val="24"/>
        </w:rPr>
      </w:pPr>
    </w:p>
    <w:p w:rsidR="00E60367" w:rsidRPr="00421ACE" w:rsidRDefault="00E60367" w:rsidP="00E60367">
      <w:pPr>
        <w:spacing w:after="0" w:line="240" w:lineRule="auto"/>
        <w:ind w:right="-285"/>
        <w:jc w:val="center"/>
        <w:rPr>
          <w:rFonts w:ascii="Arial Narrow" w:hAnsi="Arial Narrow"/>
          <w:b/>
          <w:sz w:val="24"/>
          <w:szCs w:val="24"/>
        </w:rPr>
      </w:pPr>
      <w:r w:rsidRPr="00421ACE">
        <w:rPr>
          <w:rFonts w:ascii="Arial Narrow" w:hAnsi="Arial Narrow"/>
          <w:b/>
          <w:sz w:val="24"/>
          <w:szCs w:val="24"/>
        </w:rPr>
        <w:t xml:space="preserve">Hebe Regina Rosa </w:t>
      </w:r>
      <w:proofErr w:type="spellStart"/>
      <w:r w:rsidRPr="00421ACE">
        <w:rPr>
          <w:rFonts w:ascii="Arial Narrow" w:hAnsi="Arial Narrow"/>
          <w:b/>
          <w:sz w:val="24"/>
          <w:szCs w:val="24"/>
        </w:rPr>
        <w:t>Milaroski</w:t>
      </w:r>
      <w:proofErr w:type="spellEnd"/>
    </w:p>
    <w:p w:rsidR="00E55D7B" w:rsidRPr="00421ACE" w:rsidRDefault="00E60367" w:rsidP="00E60367">
      <w:pPr>
        <w:spacing w:after="0" w:line="240" w:lineRule="auto"/>
        <w:ind w:right="-285"/>
        <w:jc w:val="center"/>
        <w:rPr>
          <w:rFonts w:ascii="Arial Narrow" w:hAnsi="Arial Narrow"/>
          <w:sz w:val="24"/>
          <w:szCs w:val="24"/>
        </w:rPr>
      </w:pPr>
      <w:r w:rsidRPr="00421ACE">
        <w:rPr>
          <w:rFonts w:ascii="Arial Narrow" w:hAnsi="Arial Narrow"/>
          <w:sz w:val="24"/>
          <w:szCs w:val="24"/>
        </w:rPr>
        <w:t>PRESIDENTE</w:t>
      </w:r>
      <w:r w:rsidR="002324BC">
        <w:rPr>
          <w:rFonts w:ascii="Arial Narrow" w:hAnsi="Arial Narrow"/>
          <w:sz w:val="24"/>
          <w:szCs w:val="24"/>
        </w:rPr>
        <w:t xml:space="preserve"> CMDCA</w:t>
      </w:r>
    </w:p>
    <w:sectPr w:rsidR="00E55D7B" w:rsidRPr="00421ACE" w:rsidSect="00290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F4" w:rsidRDefault="00A60CF4" w:rsidP="004F6C9C">
      <w:pPr>
        <w:spacing w:after="0" w:line="240" w:lineRule="auto"/>
      </w:pPr>
      <w:r>
        <w:separator/>
      </w:r>
    </w:p>
  </w:endnote>
  <w:endnote w:type="continuationSeparator" w:id="0">
    <w:p w:rsidR="00A60CF4" w:rsidRDefault="00A60CF4" w:rsidP="004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4" w:rsidRDefault="004B5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702137"/>
      <w:docPartObj>
        <w:docPartGallery w:val="Page Numbers (Bottom of Page)"/>
        <w:docPartUnique/>
      </w:docPartObj>
    </w:sdtPr>
    <w:sdtEndPr/>
    <w:sdtContent>
      <w:p w:rsidR="0074031A" w:rsidRDefault="0074031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D1">
          <w:rPr>
            <w:noProof/>
          </w:rPr>
          <w:t>1</w:t>
        </w:r>
        <w:r>
          <w:fldChar w:fldCharType="end"/>
        </w:r>
      </w:p>
    </w:sdtContent>
  </w:sdt>
  <w:p w:rsidR="004F6C9C" w:rsidRDefault="004F6C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4" w:rsidRDefault="004B5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F4" w:rsidRDefault="00A60CF4" w:rsidP="004F6C9C">
      <w:pPr>
        <w:spacing w:after="0" w:line="240" w:lineRule="auto"/>
      </w:pPr>
      <w:r>
        <w:separator/>
      </w:r>
    </w:p>
  </w:footnote>
  <w:footnote w:type="continuationSeparator" w:id="0">
    <w:p w:rsidR="00A60CF4" w:rsidRDefault="00A60CF4" w:rsidP="004F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4" w:rsidRDefault="004B52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9C" w:rsidRDefault="00EB75CA" w:rsidP="004F6C9C">
    <w:pPr>
      <w:pStyle w:val="Cabealho"/>
      <w:ind w:hanging="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0813D" wp14:editId="1F0AEE7C">
              <wp:simplePos x="0" y="0"/>
              <wp:positionH relativeFrom="column">
                <wp:posOffset>1044879</wp:posOffset>
              </wp:positionH>
              <wp:positionV relativeFrom="paragraph">
                <wp:posOffset>1181</wp:posOffset>
              </wp:positionV>
              <wp:extent cx="4739005" cy="901521"/>
              <wp:effectExtent l="0" t="0" r="23495" b="1333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9005" cy="90152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F6C9C" w:rsidRPr="000C1542" w:rsidRDefault="004F6C9C" w:rsidP="004F6C9C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</w:pPr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>CONSELHO MUNICIPAL DOS DIREITOS DA</w:t>
                          </w:r>
                        </w:p>
                        <w:p w:rsidR="004F6C9C" w:rsidRPr="000C1542" w:rsidRDefault="004F6C9C" w:rsidP="004F6C9C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</w:pPr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 xml:space="preserve">CRIANÇA E DO </w:t>
                          </w:r>
                          <w:proofErr w:type="gramStart"/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>ADOLESCENTE  -</w:t>
                          </w:r>
                          <w:proofErr w:type="gramEnd"/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 xml:space="preserve">  CMDCA</w:t>
                          </w:r>
                        </w:p>
                        <w:p w:rsidR="004F6C9C" w:rsidRPr="000C1542" w:rsidRDefault="004F6C9C" w:rsidP="004F6C9C">
                          <w:pPr>
                            <w:spacing w:after="0"/>
                            <w:jc w:val="center"/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</w:pPr>
                          <w:r w:rsidRPr="00EB75CA">
                            <w:rPr>
                              <w:rFonts w:ascii="Lucida Handwriting" w:hAnsi="Lucida Handwriting"/>
                              <w:b/>
                              <w:sz w:val="32"/>
                              <w:szCs w:val="32"/>
                            </w:rPr>
                            <w:t>AGUDOS</w:t>
                          </w:r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 xml:space="preserve"> DO </w:t>
                          </w:r>
                          <w:proofErr w:type="gramStart"/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>SUL  -</w:t>
                          </w:r>
                          <w:proofErr w:type="gramEnd"/>
                          <w:r w:rsidRPr="000C1542">
                            <w:rPr>
                              <w:rFonts w:ascii="Lucida Handwriting" w:hAnsi="Lucida Handwriting"/>
                              <w:b/>
                              <w:sz w:val="28"/>
                              <w:szCs w:val="28"/>
                            </w:rPr>
                            <w:t xml:space="preserve"> 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0813D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82.25pt;margin-top:.1pt;width:373.1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" fillcolor="window" strokeweight=".5pt">
              <v:textbox>
                <w:txbxContent>
                  <w:p w:rsidR="004F6C9C" w:rsidRPr="000C1542" w:rsidRDefault="004F6C9C" w:rsidP="004F6C9C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</w:pPr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>CONSELHO MUNICIPAL DOS DIREITOS DA</w:t>
                    </w:r>
                  </w:p>
                  <w:p w:rsidR="004F6C9C" w:rsidRPr="000C1542" w:rsidRDefault="004F6C9C" w:rsidP="004F6C9C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</w:pPr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 xml:space="preserve">CRIANÇA E DO </w:t>
                    </w:r>
                    <w:proofErr w:type="gramStart"/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>ADOLESCENTE  -</w:t>
                    </w:r>
                    <w:proofErr w:type="gramEnd"/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 xml:space="preserve">  CMDCA</w:t>
                    </w:r>
                  </w:p>
                  <w:p w:rsidR="004F6C9C" w:rsidRPr="000C1542" w:rsidRDefault="004F6C9C" w:rsidP="004F6C9C">
                    <w:pPr>
                      <w:spacing w:after="0"/>
                      <w:jc w:val="center"/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</w:pPr>
                    <w:r w:rsidRPr="00EB75CA">
                      <w:rPr>
                        <w:rFonts w:ascii="Lucida Handwriting" w:hAnsi="Lucida Handwriting"/>
                        <w:b/>
                        <w:sz w:val="32"/>
                        <w:szCs w:val="32"/>
                      </w:rPr>
                      <w:t>AGUDOS</w:t>
                    </w:r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 xml:space="preserve"> DO </w:t>
                    </w:r>
                    <w:proofErr w:type="gramStart"/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>SUL  -</w:t>
                    </w:r>
                    <w:proofErr w:type="gramEnd"/>
                    <w:r w:rsidRPr="000C1542">
                      <w:rPr>
                        <w:rFonts w:ascii="Lucida Handwriting" w:hAnsi="Lucida Handwriting"/>
                        <w:b/>
                        <w:sz w:val="28"/>
                        <w:szCs w:val="28"/>
                      </w:rPr>
                      <w:t xml:space="preserve"> 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16BBF0D" wp14:editId="1D8D0B73">
          <wp:extent cx="1107584" cy="740535"/>
          <wp:effectExtent l="95250" t="95250" r="92710" b="97790"/>
          <wp:docPr id="2" name="Imagem 2" descr="C:\Users\0\Documents\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\Documents\xx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835" cy="74471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 w:rsidR="004F6C9C">
      <w:ptab w:relativeTo="margin" w:alignment="center" w:leader="none"/>
    </w:r>
    <w:r w:rsidR="004F6C9C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64" w:rsidRDefault="004B52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17CA6"/>
    <w:multiLevelType w:val="hybridMultilevel"/>
    <w:tmpl w:val="20C2190C"/>
    <w:lvl w:ilvl="0" w:tplc="7D7EBC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9C"/>
    <w:rsid w:val="00020B19"/>
    <w:rsid w:val="00022BDA"/>
    <w:rsid w:val="00025CC9"/>
    <w:rsid w:val="0003182C"/>
    <w:rsid w:val="00031C30"/>
    <w:rsid w:val="00033231"/>
    <w:rsid w:val="00050FB3"/>
    <w:rsid w:val="00054482"/>
    <w:rsid w:val="00062D27"/>
    <w:rsid w:val="00071510"/>
    <w:rsid w:val="0008367B"/>
    <w:rsid w:val="00083E95"/>
    <w:rsid w:val="00086600"/>
    <w:rsid w:val="00093F67"/>
    <w:rsid w:val="00095209"/>
    <w:rsid w:val="000A55B2"/>
    <w:rsid w:val="000B0238"/>
    <w:rsid w:val="000B1730"/>
    <w:rsid w:val="000B69C1"/>
    <w:rsid w:val="000C3BAF"/>
    <w:rsid w:val="000C65DD"/>
    <w:rsid w:val="000C7C61"/>
    <w:rsid w:val="000E60B3"/>
    <w:rsid w:val="000F3A70"/>
    <w:rsid w:val="0010297D"/>
    <w:rsid w:val="001032EB"/>
    <w:rsid w:val="0010332B"/>
    <w:rsid w:val="00104D12"/>
    <w:rsid w:val="00114FC9"/>
    <w:rsid w:val="00120E3C"/>
    <w:rsid w:val="00123AED"/>
    <w:rsid w:val="00125DFE"/>
    <w:rsid w:val="001368C9"/>
    <w:rsid w:val="00136EAA"/>
    <w:rsid w:val="00140D8A"/>
    <w:rsid w:val="00143359"/>
    <w:rsid w:val="00146EB2"/>
    <w:rsid w:val="00147F4C"/>
    <w:rsid w:val="001513EA"/>
    <w:rsid w:val="001547E2"/>
    <w:rsid w:val="00160A37"/>
    <w:rsid w:val="00163C20"/>
    <w:rsid w:val="001916B9"/>
    <w:rsid w:val="001A2885"/>
    <w:rsid w:val="001C2F11"/>
    <w:rsid w:val="001C35D3"/>
    <w:rsid w:val="001D2C7C"/>
    <w:rsid w:val="001D2E1E"/>
    <w:rsid w:val="001E2BFA"/>
    <w:rsid w:val="00201CC5"/>
    <w:rsid w:val="00205B2D"/>
    <w:rsid w:val="002209BE"/>
    <w:rsid w:val="002215F6"/>
    <w:rsid w:val="002219C4"/>
    <w:rsid w:val="002324BC"/>
    <w:rsid w:val="00233EF5"/>
    <w:rsid w:val="00235F0F"/>
    <w:rsid w:val="00280B0B"/>
    <w:rsid w:val="002832A0"/>
    <w:rsid w:val="00285651"/>
    <w:rsid w:val="0028601E"/>
    <w:rsid w:val="00287280"/>
    <w:rsid w:val="0029084D"/>
    <w:rsid w:val="00291C4C"/>
    <w:rsid w:val="002957CE"/>
    <w:rsid w:val="002A0431"/>
    <w:rsid w:val="002A125E"/>
    <w:rsid w:val="002A2B15"/>
    <w:rsid w:val="002B3EFE"/>
    <w:rsid w:val="002E525F"/>
    <w:rsid w:val="003020C6"/>
    <w:rsid w:val="003030A5"/>
    <w:rsid w:val="00303FD2"/>
    <w:rsid w:val="003145B4"/>
    <w:rsid w:val="003329AC"/>
    <w:rsid w:val="00342496"/>
    <w:rsid w:val="003479D2"/>
    <w:rsid w:val="003529B6"/>
    <w:rsid w:val="003530F5"/>
    <w:rsid w:val="003636AD"/>
    <w:rsid w:val="00372CD7"/>
    <w:rsid w:val="00372EDC"/>
    <w:rsid w:val="00376FDC"/>
    <w:rsid w:val="00387D5D"/>
    <w:rsid w:val="0039718A"/>
    <w:rsid w:val="003A55E3"/>
    <w:rsid w:val="003A638D"/>
    <w:rsid w:val="003B1FAD"/>
    <w:rsid w:val="003B358A"/>
    <w:rsid w:val="003B4641"/>
    <w:rsid w:val="003B7843"/>
    <w:rsid w:val="003C1653"/>
    <w:rsid w:val="003C68C9"/>
    <w:rsid w:val="003C7A7E"/>
    <w:rsid w:val="003D2562"/>
    <w:rsid w:val="003D4D4D"/>
    <w:rsid w:val="00406A18"/>
    <w:rsid w:val="004134AE"/>
    <w:rsid w:val="00414A8F"/>
    <w:rsid w:val="00420D39"/>
    <w:rsid w:val="00421ACE"/>
    <w:rsid w:val="004268ED"/>
    <w:rsid w:val="0043521D"/>
    <w:rsid w:val="00441362"/>
    <w:rsid w:val="00443C1B"/>
    <w:rsid w:val="00445EF0"/>
    <w:rsid w:val="0045745A"/>
    <w:rsid w:val="00457DBA"/>
    <w:rsid w:val="004673C3"/>
    <w:rsid w:val="00481A6B"/>
    <w:rsid w:val="0048459E"/>
    <w:rsid w:val="00487F85"/>
    <w:rsid w:val="00491337"/>
    <w:rsid w:val="004B2B3E"/>
    <w:rsid w:val="004B5264"/>
    <w:rsid w:val="004B6FAB"/>
    <w:rsid w:val="004C2B33"/>
    <w:rsid w:val="004C5D0E"/>
    <w:rsid w:val="004D1AE0"/>
    <w:rsid w:val="004E594C"/>
    <w:rsid w:val="004E6673"/>
    <w:rsid w:val="004F6C9C"/>
    <w:rsid w:val="0051325D"/>
    <w:rsid w:val="00535220"/>
    <w:rsid w:val="00541ABB"/>
    <w:rsid w:val="005724D8"/>
    <w:rsid w:val="00577640"/>
    <w:rsid w:val="0058495D"/>
    <w:rsid w:val="00591EEB"/>
    <w:rsid w:val="005937BE"/>
    <w:rsid w:val="005A46C0"/>
    <w:rsid w:val="005A55D0"/>
    <w:rsid w:val="005B4AF2"/>
    <w:rsid w:val="005B772D"/>
    <w:rsid w:val="005C5C1E"/>
    <w:rsid w:val="005D5246"/>
    <w:rsid w:val="005E185B"/>
    <w:rsid w:val="005E3770"/>
    <w:rsid w:val="005E477D"/>
    <w:rsid w:val="005E66F1"/>
    <w:rsid w:val="005F19CB"/>
    <w:rsid w:val="005F4F1A"/>
    <w:rsid w:val="0060204F"/>
    <w:rsid w:val="00602474"/>
    <w:rsid w:val="00604F2D"/>
    <w:rsid w:val="00607A21"/>
    <w:rsid w:val="00611EE9"/>
    <w:rsid w:val="00613F64"/>
    <w:rsid w:val="006248AA"/>
    <w:rsid w:val="00647709"/>
    <w:rsid w:val="00654DE4"/>
    <w:rsid w:val="006556A3"/>
    <w:rsid w:val="00656F0C"/>
    <w:rsid w:val="006708F7"/>
    <w:rsid w:val="00681A85"/>
    <w:rsid w:val="0069159D"/>
    <w:rsid w:val="006A25B8"/>
    <w:rsid w:val="006B3D4A"/>
    <w:rsid w:val="006C1828"/>
    <w:rsid w:val="006E13D5"/>
    <w:rsid w:val="00717769"/>
    <w:rsid w:val="00717866"/>
    <w:rsid w:val="00721D34"/>
    <w:rsid w:val="007252F6"/>
    <w:rsid w:val="007330F5"/>
    <w:rsid w:val="007339AB"/>
    <w:rsid w:val="007378FB"/>
    <w:rsid w:val="0074031A"/>
    <w:rsid w:val="00742CAF"/>
    <w:rsid w:val="00754318"/>
    <w:rsid w:val="007644B0"/>
    <w:rsid w:val="007669F4"/>
    <w:rsid w:val="0077518B"/>
    <w:rsid w:val="007819DE"/>
    <w:rsid w:val="00782568"/>
    <w:rsid w:val="007836E8"/>
    <w:rsid w:val="007842A1"/>
    <w:rsid w:val="007852D4"/>
    <w:rsid w:val="007911F2"/>
    <w:rsid w:val="00795EE2"/>
    <w:rsid w:val="007A027B"/>
    <w:rsid w:val="007B2801"/>
    <w:rsid w:val="007B7D6F"/>
    <w:rsid w:val="007C0DA2"/>
    <w:rsid w:val="007F7443"/>
    <w:rsid w:val="008036BF"/>
    <w:rsid w:val="008037FE"/>
    <w:rsid w:val="00805787"/>
    <w:rsid w:val="00821852"/>
    <w:rsid w:val="00822FE2"/>
    <w:rsid w:val="00830997"/>
    <w:rsid w:val="00834362"/>
    <w:rsid w:val="00837F5F"/>
    <w:rsid w:val="00842652"/>
    <w:rsid w:val="00852BDA"/>
    <w:rsid w:val="0087221F"/>
    <w:rsid w:val="00874A28"/>
    <w:rsid w:val="00893BA0"/>
    <w:rsid w:val="008A34AD"/>
    <w:rsid w:val="008A7536"/>
    <w:rsid w:val="008C7439"/>
    <w:rsid w:val="008D0A69"/>
    <w:rsid w:val="008D12F4"/>
    <w:rsid w:val="008E5EC9"/>
    <w:rsid w:val="008F75BA"/>
    <w:rsid w:val="00915BE3"/>
    <w:rsid w:val="00916689"/>
    <w:rsid w:val="009242CE"/>
    <w:rsid w:val="009414B3"/>
    <w:rsid w:val="009418A9"/>
    <w:rsid w:val="00944489"/>
    <w:rsid w:val="009468AB"/>
    <w:rsid w:val="00946C49"/>
    <w:rsid w:val="0095789A"/>
    <w:rsid w:val="00973ADC"/>
    <w:rsid w:val="00985605"/>
    <w:rsid w:val="00985C80"/>
    <w:rsid w:val="00991328"/>
    <w:rsid w:val="009A275D"/>
    <w:rsid w:val="009C6E75"/>
    <w:rsid w:val="009D24A5"/>
    <w:rsid w:val="009D29C5"/>
    <w:rsid w:val="009E0B44"/>
    <w:rsid w:val="009E1CD1"/>
    <w:rsid w:val="009E4BB2"/>
    <w:rsid w:val="009E5E60"/>
    <w:rsid w:val="009E70BE"/>
    <w:rsid w:val="009F1758"/>
    <w:rsid w:val="009F642F"/>
    <w:rsid w:val="00A20F25"/>
    <w:rsid w:val="00A31334"/>
    <w:rsid w:val="00A32CA1"/>
    <w:rsid w:val="00A35F21"/>
    <w:rsid w:val="00A422C8"/>
    <w:rsid w:val="00A56AB4"/>
    <w:rsid w:val="00A60CF4"/>
    <w:rsid w:val="00A633CB"/>
    <w:rsid w:val="00A6629F"/>
    <w:rsid w:val="00A67F52"/>
    <w:rsid w:val="00A776D0"/>
    <w:rsid w:val="00A8306C"/>
    <w:rsid w:val="00A91852"/>
    <w:rsid w:val="00AA27C7"/>
    <w:rsid w:val="00AB1773"/>
    <w:rsid w:val="00AB5BDE"/>
    <w:rsid w:val="00AB78B7"/>
    <w:rsid w:val="00AD1514"/>
    <w:rsid w:val="00AD4CBE"/>
    <w:rsid w:val="00AE47B8"/>
    <w:rsid w:val="00AE619A"/>
    <w:rsid w:val="00B03A5B"/>
    <w:rsid w:val="00B03FE2"/>
    <w:rsid w:val="00B04E48"/>
    <w:rsid w:val="00B20528"/>
    <w:rsid w:val="00B25EB1"/>
    <w:rsid w:val="00B30FFB"/>
    <w:rsid w:val="00B32D33"/>
    <w:rsid w:val="00B34678"/>
    <w:rsid w:val="00B60C51"/>
    <w:rsid w:val="00B710EE"/>
    <w:rsid w:val="00B711EE"/>
    <w:rsid w:val="00BA083E"/>
    <w:rsid w:val="00BA4C43"/>
    <w:rsid w:val="00BB235B"/>
    <w:rsid w:val="00BB3354"/>
    <w:rsid w:val="00BB3A0B"/>
    <w:rsid w:val="00BB5C39"/>
    <w:rsid w:val="00BC4430"/>
    <w:rsid w:val="00BE17EB"/>
    <w:rsid w:val="00BE3A3D"/>
    <w:rsid w:val="00BE7BA3"/>
    <w:rsid w:val="00BF09BF"/>
    <w:rsid w:val="00BF73F2"/>
    <w:rsid w:val="00C018A8"/>
    <w:rsid w:val="00C020D8"/>
    <w:rsid w:val="00C04057"/>
    <w:rsid w:val="00C04AD2"/>
    <w:rsid w:val="00C154BB"/>
    <w:rsid w:val="00C26AD8"/>
    <w:rsid w:val="00C3699E"/>
    <w:rsid w:val="00C413C4"/>
    <w:rsid w:val="00C41809"/>
    <w:rsid w:val="00C556AF"/>
    <w:rsid w:val="00C56F48"/>
    <w:rsid w:val="00C873D6"/>
    <w:rsid w:val="00C915FC"/>
    <w:rsid w:val="00CA14C5"/>
    <w:rsid w:val="00CA4681"/>
    <w:rsid w:val="00CA70E3"/>
    <w:rsid w:val="00CB5D71"/>
    <w:rsid w:val="00CC7D69"/>
    <w:rsid w:val="00CD1FEE"/>
    <w:rsid w:val="00CE1DFA"/>
    <w:rsid w:val="00D0044C"/>
    <w:rsid w:val="00D020F4"/>
    <w:rsid w:val="00D10D61"/>
    <w:rsid w:val="00D145DB"/>
    <w:rsid w:val="00D30107"/>
    <w:rsid w:val="00D34078"/>
    <w:rsid w:val="00D34313"/>
    <w:rsid w:val="00D4045D"/>
    <w:rsid w:val="00D52738"/>
    <w:rsid w:val="00D54850"/>
    <w:rsid w:val="00D54BE4"/>
    <w:rsid w:val="00D61058"/>
    <w:rsid w:val="00D6559D"/>
    <w:rsid w:val="00D6638F"/>
    <w:rsid w:val="00D701D3"/>
    <w:rsid w:val="00D92DBC"/>
    <w:rsid w:val="00DB127F"/>
    <w:rsid w:val="00DB3635"/>
    <w:rsid w:val="00DC3043"/>
    <w:rsid w:val="00DC48DD"/>
    <w:rsid w:val="00DC7EAA"/>
    <w:rsid w:val="00DD4BB3"/>
    <w:rsid w:val="00E05DE3"/>
    <w:rsid w:val="00E15FCA"/>
    <w:rsid w:val="00E1680D"/>
    <w:rsid w:val="00E22B6C"/>
    <w:rsid w:val="00E2385D"/>
    <w:rsid w:val="00E40F1C"/>
    <w:rsid w:val="00E44E5F"/>
    <w:rsid w:val="00E53115"/>
    <w:rsid w:val="00E55D7B"/>
    <w:rsid w:val="00E60367"/>
    <w:rsid w:val="00E630E7"/>
    <w:rsid w:val="00E70F43"/>
    <w:rsid w:val="00E76A67"/>
    <w:rsid w:val="00E80D07"/>
    <w:rsid w:val="00E86B73"/>
    <w:rsid w:val="00E911F1"/>
    <w:rsid w:val="00E912B3"/>
    <w:rsid w:val="00EA5E29"/>
    <w:rsid w:val="00EB75CA"/>
    <w:rsid w:val="00EC4E1F"/>
    <w:rsid w:val="00EC6534"/>
    <w:rsid w:val="00ED1B69"/>
    <w:rsid w:val="00ED737C"/>
    <w:rsid w:val="00ED799E"/>
    <w:rsid w:val="00ED7E28"/>
    <w:rsid w:val="00EE6178"/>
    <w:rsid w:val="00EF06B5"/>
    <w:rsid w:val="00EF4260"/>
    <w:rsid w:val="00F0486F"/>
    <w:rsid w:val="00F05513"/>
    <w:rsid w:val="00F07B78"/>
    <w:rsid w:val="00F1323F"/>
    <w:rsid w:val="00F16770"/>
    <w:rsid w:val="00F17AB5"/>
    <w:rsid w:val="00F31AA2"/>
    <w:rsid w:val="00F4457E"/>
    <w:rsid w:val="00F54FBC"/>
    <w:rsid w:val="00F62E81"/>
    <w:rsid w:val="00F63D33"/>
    <w:rsid w:val="00F70E12"/>
    <w:rsid w:val="00F76350"/>
    <w:rsid w:val="00F81F3A"/>
    <w:rsid w:val="00F85BD3"/>
    <w:rsid w:val="00F96D69"/>
    <w:rsid w:val="00FB73A9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FD1DE-DC67-460B-BA73-BC98CA57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C9C"/>
  </w:style>
  <w:style w:type="paragraph" w:styleId="Rodap">
    <w:name w:val="footer"/>
    <w:basedOn w:val="Normal"/>
    <w:link w:val="RodapChar"/>
    <w:uiPriority w:val="99"/>
    <w:unhideWhenUsed/>
    <w:rsid w:val="004F6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C9C"/>
  </w:style>
  <w:style w:type="paragraph" w:styleId="Textodebalo">
    <w:name w:val="Balloon Text"/>
    <w:basedOn w:val="Normal"/>
    <w:link w:val="TextodebaloChar"/>
    <w:uiPriority w:val="99"/>
    <w:semiHidden/>
    <w:unhideWhenUsed/>
    <w:rsid w:val="004F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C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42A1"/>
    <w:pPr>
      <w:ind w:left="720"/>
      <w:contextualSpacing/>
    </w:pPr>
  </w:style>
  <w:style w:type="table" w:styleId="Tabelacomgrade">
    <w:name w:val="Table Grid"/>
    <w:basedOn w:val="Tabela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0ar56</dc:creator>
  <cp:lastModifiedBy>user</cp:lastModifiedBy>
  <cp:revision>4</cp:revision>
  <cp:lastPrinted>2015-10-13T18:56:00Z</cp:lastPrinted>
  <dcterms:created xsi:type="dcterms:W3CDTF">2019-12-02T14:11:00Z</dcterms:created>
  <dcterms:modified xsi:type="dcterms:W3CDTF">2019-12-03T16:10:00Z</dcterms:modified>
</cp:coreProperties>
</file>