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39" w:rsidRPr="002B57B4" w:rsidRDefault="001D1239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1D1239" w:rsidRPr="002B57B4" w:rsidRDefault="001D1239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1D1239" w:rsidRPr="002B57B4" w:rsidRDefault="00C24E82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RESOLUÇÃO CMAS Nº </w:t>
      </w:r>
      <w:r w:rsidR="005F67B3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19</w:t>
      </w:r>
      <w:r w:rsid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E64912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de</w:t>
      </w:r>
      <w:r w:rsidR="00C01A5E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04</w:t>
      </w:r>
      <w:r w:rsidR="00EF670F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76257F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de dez</w:t>
      </w:r>
      <w:r w:rsidR="00E64912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embro de</w:t>
      </w:r>
      <w:r w:rsidR="00EF670F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201</w:t>
      </w:r>
      <w:r w:rsidR="005B7904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9</w:t>
      </w:r>
      <w:r w:rsidR="002D098E" w:rsidRPr="005F67B3">
        <w:rPr>
          <w:rFonts w:ascii="Arial Narrow" w:eastAsia="Times New Roman" w:hAnsi="Arial Narrow" w:cs="Arial"/>
          <w:b/>
          <w:sz w:val="24"/>
          <w:szCs w:val="24"/>
          <w:lang w:eastAsia="pt-BR"/>
        </w:rPr>
        <w:t>.</w:t>
      </w:r>
      <w:r w:rsidRPr="002B57B4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</w:p>
    <w:p w:rsidR="001D1239" w:rsidRPr="002B57B4" w:rsidRDefault="001D1239" w:rsidP="001D1239">
      <w:pPr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DF6F79" w:rsidRDefault="00DF6F79" w:rsidP="00DF6F79">
      <w:pPr>
        <w:spacing w:after="0" w:line="240" w:lineRule="auto"/>
        <w:ind w:left="4820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EA5AA7" w:rsidRPr="002B57B4" w:rsidRDefault="00DF6F79" w:rsidP="00DF6F79">
      <w:pPr>
        <w:spacing w:after="0" w:line="240" w:lineRule="auto"/>
        <w:ind w:left="4820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DF6F79">
        <w:rPr>
          <w:rFonts w:ascii="Arial Narrow" w:eastAsia="Times New Roman" w:hAnsi="Arial Narrow" w:cs="Arial"/>
          <w:b/>
          <w:sz w:val="24"/>
          <w:szCs w:val="24"/>
          <w:lang w:eastAsia="pt-BR"/>
        </w:rPr>
        <w:t>Aprova Calendário Anual de R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euniões do Conselho Municipal de Assistência Social</w:t>
      </w:r>
      <w:r w:rsidRPr="00DF6F79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do Município de Agudos do Sul/</w:t>
      </w:r>
      <w:proofErr w:type="spellStart"/>
      <w:r w:rsidRPr="00DF6F79">
        <w:rPr>
          <w:rFonts w:ascii="Arial Narrow" w:eastAsia="Times New Roman" w:hAnsi="Arial Narrow" w:cs="Arial"/>
          <w:b/>
          <w:sz w:val="24"/>
          <w:szCs w:val="24"/>
          <w:lang w:eastAsia="pt-BR"/>
        </w:rPr>
        <w:t>Pr</w:t>
      </w:r>
      <w:proofErr w:type="spellEnd"/>
      <w:r w:rsidRPr="00DF6F79">
        <w:rPr>
          <w:rFonts w:ascii="Arial Narrow" w:eastAsia="Times New Roman" w:hAnsi="Arial Narrow" w:cs="Arial"/>
          <w:b/>
          <w:sz w:val="24"/>
          <w:szCs w:val="24"/>
          <w:lang w:eastAsia="pt-BR"/>
        </w:rPr>
        <w:t>, para o ano de 20</w:t>
      </w:r>
      <w:r w:rsidR="005B7904">
        <w:rPr>
          <w:rFonts w:ascii="Arial Narrow" w:eastAsia="Times New Roman" w:hAnsi="Arial Narrow" w:cs="Arial"/>
          <w:b/>
          <w:sz w:val="24"/>
          <w:szCs w:val="24"/>
          <w:lang w:eastAsia="pt-BR"/>
        </w:rPr>
        <w:t>20</w:t>
      </w:r>
      <w:r w:rsidRPr="00DF6F79">
        <w:rPr>
          <w:rFonts w:ascii="Arial Narrow" w:eastAsia="Times New Roman" w:hAnsi="Arial Narrow" w:cs="Arial"/>
          <w:b/>
          <w:sz w:val="24"/>
          <w:szCs w:val="24"/>
          <w:lang w:eastAsia="pt-BR"/>
        </w:rPr>
        <w:t>.</w:t>
      </w:r>
    </w:p>
    <w:p w:rsidR="00845E97" w:rsidRPr="002B57B4" w:rsidRDefault="00845E97" w:rsidP="00CA0816">
      <w:pPr>
        <w:spacing w:after="0" w:line="240" w:lineRule="auto"/>
        <w:ind w:left="3119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F67B3" w:rsidRDefault="005F67B3" w:rsidP="005B7904">
      <w:pPr>
        <w:spacing w:after="0" w:line="240" w:lineRule="auto"/>
        <w:ind w:left="567" w:firstLine="709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:rsidR="005B7904" w:rsidRPr="009943A3" w:rsidRDefault="005B7904" w:rsidP="005B7904">
      <w:pPr>
        <w:spacing w:after="0" w:line="240" w:lineRule="auto"/>
        <w:ind w:left="567"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bookmarkStart w:id="0" w:name="_GoBack"/>
      <w:bookmarkEnd w:id="0"/>
      <w:r w:rsidRPr="009943A3">
        <w:rPr>
          <w:rFonts w:ascii="Arial Narrow" w:eastAsia="Times New Roman" w:hAnsi="Arial Narrow"/>
          <w:b/>
          <w:sz w:val="24"/>
          <w:szCs w:val="24"/>
          <w:lang w:eastAsia="pt-BR"/>
        </w:rPr>
        <w:t>O Conselho Municipal da Assistência Social - CMAS</w:t>
      </w:r>
      <w:r w:rsidRPr="009943A3">
        <w:rPr>
          <w:rFonts w:ascii="Arial Narrow" w:eastAsia="Times New Roman" w:hAnsi="Arial Narrow"/>
          <w:sz w:val="24"/>
          <w:szCs w:val="24"/>
          <w:lang w:eastAsia="pt-BR"/>
        </w:rPr>
        <w:t xml:space="preserve">, no uso das atribuições que lhe são conferidas pela Lei Municipal nº 876 de 18/05/2018 e pelo Decreto Municipal nº 102 de 06 de agosto de 2019 e com base nas deliberações tomadas na Plenária do CMAS de </w:t>
      </w:r>
      <w:r w:rsidR="005F67B3">
        <w:rPr>
          <w:rFonts w:ascii="Arial Narrow" w:eastAsia="Times New Roman" w:hAnsi="Arial Narrow"/>
          <w:sz w:val="24"/>
          <w:szCs w:val="24"/>
          <w:lang w:eastAsia="pt-BR"/>
        </w:rPr>
        <w:t>04</w:t>
      </w:r>
      <w:r w:rsidRPr="009943A3">
        <w:rPr>
          <w:rFonts w:ascii="Arial Narrow" w:eastAsia="Times New Roman" w:hAnsi="Arial Narrow"/>
          <w:sz w:val="24"/>
          <w:szCs w:val="24"/>
          <w:lang w:eastAsia="pt-BR"/>
        </w:rPr>
        <w:t xml:space="preserve"> de </w:t>
      </w:r>
      <w:r w:rsidR="005F67B3">
        <w:rPr>
          <w:rFonts w:ascii="Arial Narrow" w:eastAsia="Times New Roman" w:hAnsi="Arial Narrow"/>
          <w:sz w:val="24"/>
          <w:szCs w:val="24"/>
          <w:lang w:eastAsia="pt-BR"/>
        </w:rPr>
        <w:t>dezembro</w:t>
      </w:r>
      <w:r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Pr="009943A3">
        <w:rPr>
          <w:rFonts w:ascii="Arial Narrow" w:eastAsia="Times New Roman" w:hAnsi="Arial Narrow"/>
          <w:sz w:val="24"/>
          <w:szCs w:val="24"/>
          <w:lang w:eastAsia="pt-BR"/>
        </w:rPr>
        <w:t>de 2019,</w:t>
      </w:r>
    </w:p>
    <w:p w:rsidR="00C80BE6" w:rsidRPr="002B57B4" w:rsidRDefault="00C80BE6" w:rsidP="00C80BE6">
      <w:pPr>
        <w:spacing w:after="0" w:line="240" w:lineRule="auto"/>
        <w:ind w:firstLine="567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:rsidR="001D1239" w:rsidRPr="002B57B4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1D1239" w:rsidRPr="002B57B4" w:rsidRDefault="00C24E82" w:rsidP="002B57B4">
      <w:pPr>
        <w:spacing w:after="0" w:line="240" w:lineRule="auto"/>
        <w:ind w:left="568" w:firstLine="708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B57B4">
        <w:rPr>
          <w:rFonts w:ascii="Arial Narrow" w:eastAsia="Times New Roman" w:hAnsi="Arial Narrow"/>
          <w:b/>
          <w:sz w:val="24"/>
          <w:szCs w:val="24"/>
          <w:lang w:eastAsia="pt-BR"/>
        </w:rPr>
        <w:t>RESOLVE</w:t>
      </w:r>
      <w:r w:rsidR="001D1239" w:rsidRPr="002B57B4">
        <w:rPr>
          <w:rFonts w:ascii="Arial Narrow" w:eastAsia="Times New Roman" w:hAnsi="Arial Narrow"/>
          <w:b/>
          <w:sz w:val="24"/>
          <w:szCs w:val="24"/>
          <w:lang w:eastAsia="pt-BR"/>
        </w:rPr>
        <w:t>:</w:t>
      </w:r>
    </w:p>
    <w:p w:rsidR="001D1239" w:rsidRPr="002B57B4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391CEE" w:rsidRPr="002B57B4" w:rsidRDefault="002B57B4" w:rsidP="002B57B4">
      <w:pPr>
        <w:spacing w:after="0" w:line="240" w:lineRule="auto"/>
        <w:ind w:left="567"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B57B4">
        <w:rPr>
          <w:rFonts w:ascii="Arial Narrow" w:eastAsia="Times New Roman" w:hAnsi="Arial Narrow"/>
          <w:b/>
          <w:sz w:val="24"/>
          <w:szCs w:val="24"/>
          <w:lang w:eastAsia="pt-BR"/>
        </w:rPr>
        <w:t>Art. 1º -</w:t>
      </w:r>
      <w:r w:rsidRPr="002B57B4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E505A9" w:rsidRPr="00E505A9">
        <w:rPr>
          <w:rFonts w:ascii="Arial Narrow" w:eastAsia="Times New Roman" w:hAnsi="Arial Narrow"/>
          <w:sz w:val="24"/>
          <w:szCs w:val="24"/>
          <w:lang w:eastAsia="pt-BR"/>
        </w:rPr>
        <w:t xml:space="preserve">Aprovar o Calendário das </w:t>
      </w:r>
      <w:r w:rsidR="00E505A9">
        <w:rPr>
          <w:rFonts w:ascii="Arial Narrow" w:eastAsia="Times New Roman" w:hAnsi="Arial Narrow"/>
          <w:sz w:val="24"/>
          <w:szCs w:val="24"/>
          <w:lang w:eastAsia="pt-BR"/>
        </w:rPr>
        <w:t>R</w:t>
      </w:r>
      <w:r w:rsidR="00E505A9" w:rsidRPr="00E505A9">
        <w:rPr>
          <w:rFonts w:ascii="Arial Narrow" w:eastAsia="Times New Roman" w:hAnsi="Arial Narrow"/>
          <w:sz w:val="24"/>
          <w:szCs w:val="24"/>
          <w:lang w:eastAsia="pt-BR"/>
        </w:rPr>
        <w:t xml:space="preserve">euniões </w:t>
      </w:r>
      <w:r w:rsidR="00E505A9">
        <w:rPr>
          <w:rFonts w:ascii="Arial Narrow" w:eastAsia="Times New Roman" w:hAnsi="Arial Narrow"/>
          <w:sz w:val="24"/>
          <w:szCs w:val="24"/>
          <w:lang w:eastAsia="pt-BR"/>
        </w:rPr>
        <w:t>O</w:t>
      </w:r>
      <w:r w:rsidR="00E505A9" w:rsidRPr="00E505A9">
        <w:rPr>
          <w:rFonts w:ascii="Arial Narrow" w:eastAsia="Times New Roman" w:hAnsi="Arial Narrow"/>
          <w:sz w:val="24"/>
          <w:szCs w:val="24"/>
          <w:lang w:eastAsia="pt-BR"/>
        </w:rPr>
        <w:t xml:space="preserve">rdinárias </w:t>
      </w:r>
      <w:r w:rsidRPr="002B57B4">
        <w:rPr>
          <w:rFonts w:ascii="Arial Narrow" w:eastAsia="Times New Roman" w:hAnsi="Arial Narrow"/>
          <w:sz w:val="24"/>
          <w:szCs w:val="24"/>
          <w:lang w:eastAsia="pt-BR"/>
        </w:rPr>
        <w:t>do CMAS de Agudos do Sul</w:t>
      </w:r>
      <w:r w:rsidR="00E505A9">
        <w:rPr>
          <w:rFonts w:ascii="Arial Narrow" w:eastAsia="Times New Roman" w:hAnsi="Arial Narrow"/>
          <w:sz w:val="24"/>
          <w:szCs w:val="24"/>
          <w:lang w:eastAsia="pt-BR"/>
        </w:rPr>
        <w:t>/</w:t>
      </w:r>
      <w:proofErr w:type="spellStart"/>
      <w:r w:rsidR="00E505A9">
        <w:rPr>
          <w:rFonts w:ascii="Arial Narrow" w:eastAsia="Times New Roman" w:hAnsi="Arial Narrow"/>
          <w:sz w:val="24"/>
          <w:szCs w:val="24"/>
          <w:lang w:eastAsia="pt-BR"/>
        </w:rPr>
        <w:t>Pr</w:t>
      </w:r>
      <w:proofErr w:type="spellEnd"/>
      <w:r w:rsidR="00E505A9">
        <w:rPr>
          <w:rFonts w:ascii="Arial Narrow" w:eastAsia="Times New Roman" w:hAnsi="Arial Narrow"/>
          <w:sz w:val="24"/>
          <w:szCs w:val="24"/>
          <w:lang w:eastAsia="pt-BR"/>
        </w:rPr>
        <w:t>,</w:t>
      </w:r>
      <w:r w:rsidRPr="002B57B4">
        <w:rPr>
          <w:rFonts w:ascii="Arial Narrow" w:eastAsia="Times New Roman" w:hAnsi="Arial Narrow"/>
          <w:sz w:val="24"/>
          <w:szCs w:val="24"/>
          <w:lang w:eastAsia="pt-BR"/>
        </w:rPr>
        <w:t xml:space="preserve"> para o ano de 20</w:t>
      </w:r>
      <w:r w:rsidR="005B7904">
        <w:rPr>
          <w:rFonts w:ascii="Arial Narrow" w:eastAsia="Times New Roman" w:hAnsi="Arial Narrow"/>
          <w:sz w:val="24"/>
          <w:szCs w:val="24"/>
          <w:lang w:eastAsia="pt-BR"/>
        </w:rPr>
        <w:t>20</w:t>
      </w:r>
      <w:r w:rsidRPr="002B57B4">
        <w:rPr>
          <w:rFonts w:ascii="Arial Narrow" w:eastAsia="Times New Roman" w:hAnsi="Arial Narrow"/>
          <w:sz w:val="24"/>
          <w:szCs w:val="24"/>
          <w:lang w:eastAsia="pt-BR"/>
        </w:rPr>
        <w:t xml:space="preserve">, </w:t>
      </w:r>
      <w:r w:rsidR="00E505A9">
        <w:rPr>
          <w:rFonts w:ascii="Arial Narrow" w:eastAsia="Times New Roman" w:hAnsi="Arial Narrow"/>
          <w:sz w:val="24"/>
          <w:szCs w:val="24"/>
          <w:lang w:eastAsia="pt-BR"/>
        </w:rPr>
        <w:t xml:space="preserve">que </w:t>
      </w:r>
      <w:r w:rsidRPr="002B57B4">
        <w:rPr>
          <w:rFonts w:ascii="Arial Narrow" w:eastAsia="Times New Roman" w:hAnsi="Arial Narrow"/>
          <w:sz w:val="24"/>
          <w:szCs w:val="24"/>
          <w:lang w:eastAsia="pt-BR"/>
        </w:rPr>
        <w:t>ocorrerão na sala dos Conselhos, com início previsto para as 9 horas nas seguintes datas:</w:t>
      </w:r>
    </w:p>
    <w:p w:rsidR="002B57B4" w:rsidRPr="002B57B4" w:rsidRDefault="002B57B4" w:rsidP="00E64912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2263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</w:tblGrid>
      <w:tr w:rsidR="000B092D" w:rsidRPr="002B57B4" w:rsidTr="00826953">
        <w:tc>
          <w:tcPr>
            <w:tcW w:w="1560" w:type="dxa"/>
          </w:tcPr>
          <w:p w:rsidR="000B092D" w:rsidRPr="002B57B4" w:rsidRDefault="000B092D" w:rsidP="000B092D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1842" w:type="dxa"/>
          </w:tcPr>
          <w:p w:rsidR="000B092D" w:rsidRPr="002B57B4" w:rsidRDefault="000B092D" w:rsidP="000B092D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b/>
                <w:sz w:val="24"/>
                <w:szCs w:val="24"/>
                <w:lang w:eastAsia="pt-BR"/>
              </w:rPr>
              <w:t>Data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1842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Recesso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05</w:t>
            </w:r>
            <w:r w:rsidR="002B57B4"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04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01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06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03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01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05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02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07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842" w:type="dxa"/>
          </w:tcPr>
          <w:p w:rsidR="000B092D" w:rsidRPr="002B57B4" w:rsidRDefault="002B57B4" w:rsidP="005B7904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</w:t>
            </w:r>
            <w:r w:rsidR="005B790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4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  <w:tr w:rsidR="000B092D" w:rsidRPr="002B57B4" w:rsidTr="00826953">
        <w:tc>
          <w:tcPr>
            <w:tcW w:w="1560" w:type="dxa"/>
          </w:tcPr>
          <w:p w:rsidR="000B092D" w:rsidRPr="002B57B4" w:rsidRDefault="002B57B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B57B4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1842" w:type="dxa"/>
          </w:tcPr>
          <w:p w:rsidR="000B092D" w:rsidRPr="002B57B4" w:rsidRDefault="005B7904" w:rsidP="000B092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02</w:t>
            </w:r>
            <w:r w:rsid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 xml:space="preserve"> </w:t>
            </w:r>
            <w:r w:rsidR="00986296" w:rsidRPr="00986296">
              <w:rPr>
                <w:rFonts w:ascii="Arial Narrow" w:eastAsia="Times New Roman" w:hAnsi="Arial Narrow"/>
                <w:sz w:val="24"/>
                <w:szCs w:val="24"/>
                <w:lang w:eastAsia="pt-BR"/>
              </w:rPr>
              <w:t>(quarta-feira)</w:t>
            </w:r>
          </w:p>
        </w:tc>
      </w:tr>
    </w:tbl>
    <w:p w:rsidR="00391CEE" w:rsidRPr="002B57B4" w:rsidRDefault="00391CEE" w:rsidP="00E64912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7313D5" w:rsidRPr="002B57B4" w:rsidRDefault="007313D5" w:rsidP="00E64912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1D1239" w:rsidRPr="002B57B4" w:rsidRDefault="00391CEE" w:rsidP="000B092D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B57B4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Art. </w:t>
      </w:r>
      <w:r w:rsidR="002B57B4" w:rsidRPr="002B57B4">
        <w:rPr>
          <w:rFonts w:ascii="Arial Narrow" w:eastAsia="Times New Roman" w:hAnsi="Arial Narrow" w:cs="Arial"/>
          <w:b/>
          <w:sz w:val="24"/>
          <w:szCs w:val="24"/>
          <w:lang w:eastAsia="pt-BR"/>
        </w:rPr>
        <w:t>2</w:t>
      </w:r>
      <w:r w:rsidR="001D1239" w:rsidRPr="002B57B4">
        <w:rPr>
          <w:rFonts w:ascii="Arial Narrow" w:eastAsia="Times New Roman" w:hAnsi="Arial Narrow" w:cs="Arial"/>
          <w:b/>
          <w:sz w:val="24"/>
          <w:szCs w:val="24"/>
          <w:lang w:eastAsia="pt-BR"/>
        </w:rPr>
        <w:t>º -</w:t>
      </w:r>
      <w:r w:rsidR="001D1239" w:rsidRPr="002B57B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C24E82" w:rsidRPr="002B57B4">
        <w:rPr>
          <w:rFonts w:ascii="Arial Narrow" w:eastAsia="Times New Roman" w:hAnsi="Arial Narrow" w:cs="Arial"/>
          <w:sz w:val="24"/>
          <w:szCs w:val="24"/>
          <w:lang w:eastAsia="pt-BR"/>
        </w:rPr>
        <w:t>Esta Resolução entra em vigor na data de sua publicação.</w:t>
      </w:r>
    </w:p>
    <w:p w:rsidR="002C049D" w:rsidRPr="002B57B4" w:rsidRDefault="002C049D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049D" w:rsidRPr="002B57B4" w:rsidRDefault="002C049D" w:rsidP="000B092D">
      <w:pPr>
        <w:spacing w:after="0" w:line="240" w:lineRule="auto"/>
        <w:ind w:firstLine="567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B57B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Agudos do Sul, </w:t>
      </w:r>
      <w:r w:rsidR="005F67B3">
        <w:rPr>
          <w:rFonts w:ascii="Arial Narrow" w:eastAsia="Times New Roman" w:hAnsi="Arial Narrow" w:cs="Arial"/>
          <w:sz w:val="24"/>
          <w:szCs w:val="24"/>
          <w:lang w:eastAsia="pt-BR"/>
        </w:rPr>
        <w:t>04</w:t>
      </w:r>
      <w:r w:rsidRPr="002B57B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</w:t>
      </w:r>
      <w:r w:rsidR="0076257F" w:rsidRPr="005F67B3">
        <w:rPr>
          <w:rFonts w:ascii="Arial Narrow" w:eastAsia="Times New Roman" w:hAnsi="Arial Narrow" w:cs="Arial"/>
          <w:sz w:val="24"/>
          <w:szCs w:val="24"/>
          <w:lang w:eastAsia="pt-BR"/>
        </w:rPr>
        <w:t>dez</w:t>
      </w:r>
      <w:r w:rsidR="00E64912" w:rsidRPr="005F67B3">
        <w:rPr>
          <w:rFonts w:ascii="Arial Narrow" w:eastAsia="Times New Roman" w:hAnsi="Arial Narrow" w:cs="Arial"/>
          <w:sz w:val="24"/>
          <w:szCs w:val="24"/>
          <w:lang w:eastAsia="pt-BR"/>
        </w:rPr>
        <w:t>embro</w:t>
      </w:r>
      <w:r w:rsidRPr="005F67B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</w:t>
      </w:r>
      <w:r w:rsidRPr="002B57B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201</w:t>
      </w:r>
      <w:r w:rsidR="005B7904">
        <w:rPr>
          <w:rFonts w:ascii="Arial Narrow" w:eastAsia="Times New Roman" w:hAnsi="Arial Narrow" w:cs="Arial"/>
          <w:sz w:val="24"/>
          <w:szCs w:val="24"/>
          <w:lang w:eastAsia="pt-BR"/>
        </w:rPr>
        <w:t>9</w:t>
      </w:r>
      <w:r w:rsidRPr="002B57B4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1D1239" w:rsidRPr="002B57B4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E64912" w:rsidRPr="002B57B4" w:rsidRDefault="00E64912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E64912" w:rsidRPr="002B57B4" w:rsidRDefault="00E64912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D1239" w:rsidRPr="002B57B4" w:rsidRDefault="001D1239" w:rsidP="005C773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77613" w:rsidRPr="002B57B4" w:rsidRDefault="00A77613" w:rsidP="001D1239">
      <w:pPr>
        <w:spacing w:after="0" w:line="240" w:lineRule="auto"/>
        <w:ind w:left="2124" w:firstLine="567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D1239" w:rsidRPr="0011326A" w:rsidRDefault="00CA01F6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11326A">
        <w:rPr>
          <w:rFonts w:ascii="Arial Narrow" w:eastAsia="Times New Roman" w:hAnsi="Arial Narrow" w:cs="Arial"/>
          <w:b/>
          <w:sz w:val="24"/>
          <w:szCs w:val="24"/>
          <w:lang w:eastAsia="pt-BR"/>
        </w:rPr>
        <w:t>Diego Cruz Lu</w:t>
      </w:r>
      <w:r w:rsidR="00E64912" w:rsidRPr="0011326A">
        <w:rPr>
          <w:rFonts w:ascii="Arial Narrow" w:eastAsia="Times New Roman" w:hAnsi="Arial Narrow" w:cs="Arial"/>
          <w:b/>
          <w:sz w:val="24"/>
          <w:szCs w:val="24"/>
          <w:lang w:eastAsia="pt-BR"/>
        </w:rPr>
        <w:t>ca</w:t>
      </w:r>
    </w:p>
    <w:p w:rsidR="00CA01F6" w:rsidRPr="0011326A" w:rsidRDefault="0011326A" w:rsidP="005C773D">
      <w:pPr>
        <w:spacing w:after="0" w:line="240" w:lineRule="auto"/>
        <w:ind w:firstLine="567"/>
        <w:jc w:val="center"/>
        <w:rPr>
          <w:rFonts w:ascii="Arial Narrow" w:hAnsi="Arial Narrow"/>
          <w:sz w:val="24"/>
          <w:szCs w:val="24"/>
        </w:rPr>
      </w:pPr>
      <w:r w:rsidRPr="0011326A">
        <w:rPr>
          <w:rFonts w:ascii="Arial Narrow" w:eastAsia="Times New Roman" w:hAnsi="Arial Narrow" w:cs="Arial"/>
          <w:sz w:val="24"/>
          <w:szCs w:val="24"/>
          <w:lang w:eastAsia="pt-BR"/>
        </w:rPr>
        <w:t>PRESIDENTE</w:t>
      </w:r>
      <w:r w:rsidR="0021441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CMAS</w:t>
      </w:r>
    </w:p>
    <w:p w:rsidR="00CA01F6" w:rsidRPr="0011326A" w:rsidRDefault="00CA01F6" w:rsidP="00CA01F6">
      <w:pPr>
        <w:rPr>
          <w:rFonts w:ascii="Arial Narrow" w:hAnsi="Arial Narrow"/>
          <w:sz w:val="24"/>
          <w:szCs w:val="24"/>
        </w:rPr>
      </w:pPr>
    </w:p>
    <w:p w:rsidR="00233F51" w:rsidRPr="002B57B4" w:rsidRDefault="00233F51" w:rsidP="005C773D">
      <w:pPr>
        <w:rPr>
          <w:rFonts w:ascii="Arial Narrow" w:hAnsi="Arial Narrow"/>
          <w:sz w:val="24"/>
          <w:szCs w:val="24"/>
        </w:rPr>
      </w:pPr>
    </w:p>
    <w:sectPr w:rsidR="00233F51" w:rsidRPr="002B57B4" w:rsidSect="00CA01F6">
      <w:headerReference w:type="default" r:id="rId6"/>
      <w:footerReference w:type="default" r:id="rId7"/>
      <w:pgSz w:w="11906" w:h="16838"/>
      <w:pgMar w:top="1417" w:right="849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20" w:rsidRDefault="00974D20" w:rsidP="00BF3A3B">
      <w:pPr>
        <w:spacing w:after="0" w:line="240" w:lineRule="auto"/>
      </w:pPr>
      <w:r>
        <w:separator/>
      </w:r>
    </w:p>
  </w:endnote>
  <w:endnote w:type="continuationSeparator" w:id="0">
    <w:p w:rsidR="00974D20" w:rsidRDefault="00974D20" w:rsidP="00B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A" w:rsidRPr="00CA01F6" w:rsidRDefault="00CA01F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CA01F6">
      <w:rPr>
        <w:rFonts w:asciiTheme="majorHAnsi" w:eastAsiaTheme="majorEastAsia" w:hAnsiTheme="majorHAnsi" w:cstheme="majorBidi"/>
        <w:sz w:val="20"/>
        <w:szCs w:val="20"/>
      </w:rPr>
      <w:t xml:space="preserve">Sala dos Conselhos Municipais, Rua José </w:t>
    </w:r>
    <w:proofErr w:type="spellStart"/>
    <w:r w:rsidRPr="00CA01F6">
      <w:rPr>
        <w:rFonts w:asciiTheme="majorHAnsi" w:eastAsiaTheme="majorEastAsia" w:hAnsiTheme="majorHAnsi" w:cstheme="majorBidi"/>
        <w:sz w:val="20"/>
        <w:szCs w:val="20"/>
      </w:rPr>
      <w:t>Bencz</w:t>
    </w:r>
    <w:proofErr w:type="spellEnd"/>
    <w:r w:rsidRPr="00CA01F6">
      <w:rPr>
        <w:rFonts w:asciiTheme="majorHAnsi" w:eastAsiaTheme="majorEastAsia" w:hAnsiTheme="majorHAnsi" w:cstheme="majorBidi"/>
        <w:sz w:val="20"/>
        <w:szCs w:val="20"/>
      </w:rPr>
      <w:t>, 24, sala 2</w:t>
    </w:r>
    <w:r w:rsidR="00D661EA" w:rsidRPr="00CA01F6">
      <w:rPr>
        <w:rFonts w:asciiTheme="majorHAnsi" w:eastAsiaTheme="majorEastAsia" w:hAnsiTheme="majorHAnsi" w:cstheme="majorBidi"/>
        <w:sz w:val="20"/>
        <w:szCs w:val="20"/>
      </w:rPr>
      <w:t xml:space="preserve"> – Centro – CEP 83850-000 – Agudos do Sul – </w:t>
    </w:r>
    <w:proofErr w:type="gramStart"/>
    <w:r w:rsidR="00D661EA" w:rsidRPr="00CA01F6">
      <w:rPr>
        <w:rFonts w:asciiTheme="majorHAnsi" w:eastAsiaTheme="majorEastAsia" w:hAnsiTheme="majorHAnsi" w:cstheme="majorBidi"/>
        <w:sz w:val="20"/>
        <w:szCs w:val="20"/>
      </w:rPr>
      <w:t>PR  Página</w:t>
    </w:r>
    <w:proofErr w:type="gramEnd"/>
    <w:r w:rsidR="00D661EA" w:rsidRPr="00CA01F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072FEC" w:rsidRPr="00CA01F6">
      <w:rPr>
        <w:rFonts w:eastAsiaTheme="minorEastAsia"/>
        <w:sz w:val="20"/>
        <w:szCs w:val="20"/>
      </w:rPr>
      <w:fldChar w:fldCharType="begin"/>
    </w:r>
    <w:r w:rsidR="00D661EA" w:rsidRPr="00CA01F6">
      <w:rPr>
        <w:sz w:val="20"/>
        <w:szCs w:val="20"/>
      </w:rPr>
      <w:instrText>PAGE   \* MERGEFORMAT</w:instrText>
    </w:r>
    <w:r w:rsidR="00072FEC" w:rsidRPr="00CA01F6">
      <w:rPr>
        <w:rFonts w:eastAsiaTheme="minorEastAsia"/>
        <w:sz w:val="20"/>
        <w:szCs w:val="20"/>
      </w:rPr>
      <w:fldChar w:fldCharType="separate"/>
    </w:r>
    <w:r w:rsidR="005F67B3" w:rsidRPr="005F67B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072FEC" w:rsidRPr="00CA01F6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D661EA" w:rsidRDefault="00D661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20" w:rsidRDefault="00974D20" w:rsidP="00BF3A3B">
      <w:pPr>
        <w:spacing w:after="0" w:line="240" w:lineRule="auto"/>
      </w:pPr>
      <w:r>
        <w:separator/>
      </w:r>
    </w:p>
  </w:footnote>
  <w:footnote w:type="continuationSeparator" w:id="0">
    <w:p w:rsidR="00974D20" w:rsidRDefault="00974D20" w:rsidP="00B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3B" w:rsidRDefault="004A51C0" w:rsidP="002B57B4">
    <w:pPr>
      <w:pStyle w:val="Cabealho"/>
      <w:ind w:left="-284" w:firstLine="14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15240</wp:posOffset>
              </wp:positionV>
              <wp:extent cx="5437505" cy="807085"/>
              <wp:effectExtent l="0" t="0" r="10795" b="1206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7505" cy="807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55693" w:rsidRPr="00355693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55693" w:rsidRPr="00F66DCC" w:rsidRDefault="00355693" w:rsidP="002B57B4">
                          <w:pPr>
                            <w:spacing w:after="0"/>
                            <w:ind w:left="426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CONSELHO MUNICIPAL DE ASSISTÊNCIA SOCIAL</w:t>
                          </w:r>
                          <w:r w:rsid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- CMAS</w:t>
                          </w:r>
                        </w:p>
                        <w:p w:rsidR="00355693" w:rsidRPr="00F66DCC" w:rsidRDefault="00355693" w:rsidP="00355693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</w:pPr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AGUDOS DO </w:t>
                          </w:r>
                          <w:proofErr w:type="gramStart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>SUL  -</w:t>
                          </w:r>
                          <w:proofErr w:type="gramEnd"/>
                          <w:r w:rsidRPr="00F66DCC">
                            <w:rPr>
                              <w:rFonts w:ascii="Lucida Handwriting" w:hAnsi="Lucida Handwriting"/>
                              <w:b/>
                              <w:sz w:val="24"/>
                              <w:szCs w:val="24"/>
                            </w:rPr>
                            <w:t xml:space="preserve"> 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74.45pt;margin-top:1.2pt;width:428.1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" fillcolor="#f2f2f2 [3052]" strokeweight="1.5pt">
              <v:path arrowok="t"/>
              <v:textbox>
                <w:txbxContent>
                  <w:p w:rsidR="00355693" w:rsidRPr="00355693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16"/>
                        <w:szCs w:val="16"/>
                      </w:rPr>
                    </w:pPr>
                  </w:p>
                  <w:p w:rsidR="00355693" w:rsidRPr="00F66DCC" w:rsidRDefault="00355693" w:rsidP="002B57B4">
                    <w:pPr>
                      <w:spacing w:after="0"/>
                      <w:ind w:left="426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CONSELHO MUNICIPAL DE ASSISTÊNCIA SOCIAL</w:t>
                    </w:r>
                    <w:r w:rsid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 xml:space="preserve"> - CMAS</w:t>
                    </w:r>
                  </w:p>
                  <w:p w:rsidR="00355693" w:rsidRPr="00F66DCC" w:rsidRDefault="00355693" w:rsidP="00355693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</w:pPr>
                    <w:r w:rsidRPr="00F66DCC">
                      <w:rPr>
                        <w:rFonts w:ascii="Lucida Handwriting" w:hAnsi="Lucida Handwriting"/>
                        <w:b/>
                        <w:sz w:val="24"/>
                        <w:szCs w:val="24"/>
                      </w:rPr>
                      <w:t>AGUDOS DO SUL  -  PARANÁ</w:t>
                    </w:r>
                  </w:p>
                </w:txbxContent>
              </v:textbox>
            </v:shape>
          </w:pict>
        </mc:Fallback>
      </mc:AlternateContent>
    </w:r>
    <w:r w:rsidR="00355693">
      <w:rPr>
        <w:noProof/>
        <w:lang w:eastAsia="pt-BR"/>
      </w:rPr>
      <w:drawing>
        <wp:inline distT="0" distB="0" distL="0" distR="0">
          <wp:extent cx="1010024" cy="805815"/>
          <wp:effectExtent l="19050" t="19050" r="19050" b="13335"/>
          <wp:docPr id="7" name="Imagem 7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9" t="-6184" r="-7021" b="-26816"/>
                  <a:stretch>
                    <a:fillRect/>
                  </a:stretch>
                </pic:blipFill>
                <pic:spPr bwMode="auto">
                  <a:xfrm>
                    <a:off x="0" y="0"/>
                    <a:ext cx="1010410" cy="806123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B"/>
    <w:rsid w:val="00006AD0"/>
    <w:rsid w:val="00014C3E"/>
    <w:rsid w:val="0002403D"/>
    <w:rsid w:val="00044CF2"/>
    <w:rsid w:val="00072FEC"/>
    <w:rsid w:val="00074AAE"/>
    <w:rsid w:val="00092ABC"/>
    <w:rsid w:val="000B092D"/>
    <w:rsid w:val="000C0AD8"/>
    <w:rsid w:val="000C214F"/>
    <w:rsid w:val="000C3970"/>
    <w:rsid w:val="000E1C36"/>
    <w:rsid w:val="000E6395"/>
    <w:rsid w:val="0011305D"/>
    <w:rsid w:val="0011326A"/>
    <w:rsid w:val="00130220"/>
    <w:rsid w:val="00157AB8"/>
    <w:rsid w:val="00163E2B"/>
    <w:rsid w:val="001779FE"/>
    <w:rsid w:val="001906CC"/>
    <w:rsid w:val="001A0F1C"/>
    <w:rsid w:val="001A259A"/>
    <w:rsid w:val="001D1239"/>
    <w:rsid w:val="001D53C8"/>
    <w:rsid w:val="001F1DCF"/>
    <w:rsid w:val="0021441C"/>
    <w:rsid w:val="002150C6"/>
    <w:rsid w:val="00226434"/>
    <w:rsid w:val="00230EDD"/>
    <w:rsid w:val="00233F51"/>
    <w:rsid w:val="00241FFC"/>
    <w:rsid w:val="00255D38"/>
    <w:rsid w:val="00264531"/>
    <w:rsid w:val="002664E7"/>
    <w:rsid w:val="00286E71"/>
    <w:rsid w:val="002902BD"/>
    <w:rsid w:val="002A4DAE"/>
    <w:rsid w:val="002B1307"/>
    <w:rsid w:val="002B57B4"/>
    <w:rsid w:val="002C049D"/>
    <w:rsid w:val="002D098E"/>
    <w:rsid w:val="002F713B"/>
    <w:rsid w:val="00330E9B"/>
    <w:rsid w:val="00355693"/>
    <w:rsid w:val="00356051"/>
    <w:rsid w:val="00391CEE"/>
    <w:rsid w:val="00394C3D"/>
    <w:rsid w:val="003A0A04"/>
    <w:rsid w:val="003A33DF"/>
    <w:rsid w:val="003C143B"/>
    <w:rsid w:val="003C690C"/>
    <w:rsid w:val="003E1D2D"/>
    <w:rsid w:val="004067E5"/>
    <w:rsid w:val="00424309"/>
    <w:rsid w:val="00446D31"/>
    <w:rsid w:val="00487039"/>
    <w:rsid w:val="00490787"/>
    <w:rsid w:val="004913F8"/>
    <w:rsid w:val="00494630"/>
    <w:rsid w:val="004A51C0"/>
    <w:rsid w:val="004C13DF"/>
    <w:rsid w:val="004C3143"/>
    <w:rsid w:val="004D4C8D"/>
    <w:rsid w:val="004E031B"/>
    <w:rsid w:val="004E13AC"/>
    <w:rsid w:val="005229A6"/>
    <w:rsid w:val="00525892"/>
    <w:rsid w:val="00536601"/>
    <w:rsid w:val="005424F3"/>
    <w:rsid w:val="005623E6"/>
    <w:rsid w:val="00565ECF"/>
    <w:rsid w:val="00584217"/>
    <w:rsid w:val="005A5CBC"/>
    <w:rsid w:val="005B7904"/>
    <w:rsid w:val="005C773D"/>
    <w:rsid w:val="005D0D03"/>
    <w:rsid w:val="005D2845"/>
    <w:rsid w:val="005D30D8"/>
    <w:rsid w:val="005D6C1C"/>
    <w:rsid w:val="005E4D3E"/>
    <w:rsid w:val="005F025E"/>
    <w:rsid w:val="005F209C"/>
    <w:rsid w:val="005F67B3"/>
    <w:rsid w:val="00630F23"/>
    <w:rsid w:val="00657372"/>
    <w:rsid w:val="00673A69"/>
    <w:rsid w:val="00691FBC"/>
    <w:rsid w:val="00695D7E"/>
    <w:rsid w:val="0069770B"/>
    <w:rsid w:val="006A7ECE"/>
    <w:rsid w:val="006B177D"/>
    <w:rsid w:val="006B1BBA"/>
    <w:rsid w:val="006D241C"/>
    <w:rsid w:val="006D29AC"/>
    <w:rsid w:val="006F5C03"/>
    <w:rsid w:val="006F632A"/>
    <w:rsid w:val="007313D5"/>
    <w:rsid w:val="0074151B"/>
    <w:rsid w:val="0075318C"/>
    <w:rsid w:val="0076257F"/>
    <w:rsid w:val="007659C3"/>
    <w:rsid w:val="00783729"/>
    <w:rsid w:val="0079290B"/>
    <w:rsid w:val="007B4273"/>
    <w:rsid w:val="007F6DFF"/>
    <w:rsid w:val="00802A33"/>
    <w:rsid w:val="008149BA"/>
    <w:rsid w:val="00816A31"/>
    <w:rsid w:val="008236DB"/>
    <w:rsid w:val="00826953"/>
    <w:rsid w:val="00827B32"/>
    <w:rsid w:val="00845E97"/>
    <w:rsid w:val="00857A7C"/>
    <w:rsid w:val="00860798"/>
    <w:rsid w:val="008621FB"/>
    <w:rsid w:val="008828FA"/>
    <w:rsid w:val="00885B74"/>
    <w:rsid w:val="008A4FEC"/>
    <w:rsid w:val="008A54B9"/>
    <w:rsid w:val="008B54D6"/>
    <w:rsid w:val="008B616E"/>
    <w:rsid w:val="008D0668"/>
    <w:rsid w:val="008D3DEC"/>
    <w:rsid w:val="008F547F"/>
    <w:rsid w:val="008F640D"/>
    <w:rsid w:val="00916407"/>
    <w:rsid w:val="00924F7C"/>
    <w:rsid w:val="0094443C"/>
    <w:rsid w:val="009466DE"/>
    <w:rsid w:val="0095276E"/>
    <w:rsid w:val="00974D20"/>
    <w:rsid w:val="009854C9"/>
    <w:rsid w:val="00986296"/>
    <w:rsid w:val="009A4034"/>
    <w:rsid w:val="009A42B9"/>
    <w:rsid w:val="009A6DFD"/>
    <w:rsid w:val="00A01B32"/>
    <w:rsid w:val="00A26B3E"/>
    <w:rsid w:val="00A5781A"/>
    <w:rsid w:val="00A65E0F"/>
    <w:rsid w:val="00A65F1F"/>
    <w:rsid w:val="00A77613"/>
    <w:rsid w:val="00A81C9B"/>
    <w:rsid w:val="00A83C2E"/>
    <w:rsid w:val="00AA53E0"/>
    <w:rsid w:val="00AB701C"/>
    <w:rsid w:val="00AC54B2"/>
    <w:rsid w:val="00B0524E"/>
    <w:rsid w:val="00B34A98"/>
    <w:rsid w:val="00B37532"/>
    <w:rsid w:val="00B629BE"/>
    <w:rsid w:val="00B71804"/>
    <w:rsid w:val="00B75C3C"/>
    <w:rsid w:val="00B948A6"/>
    <w:rsid w:val="00B94D95"/>
    <w:rsid w:val="00BA3494"/>
    <w:rsid w:val="00BA6C50"/>
    <w:rsid w:val="00BB675E"/>
    <w:rsid w:val="00BC7BEC"/>
    <w:rsid w:val="00BE21A8"/>
    <w:rsid w:val="00BE6A68"/>
    <w:rsid w:val="00BF3A3B"/>
    <w:rsid w:val="00C01A5E"/>
    <w:rsid w:val="00C24E82"/>
    <w:rsid w:val="00C61191"/>
    <w:rsid w:val="00C71555"/>
    <w:rsid w:val="00C80BE6"/>
    <w:rsid w:val="00CA01F6"/>
    <w:rsid w:val="00CA0816"/>
    <w:rsid w:val="00CA772B"/>
    <w:rsid w:val="00CB5C3D"/>
    <w:rsid w:val="00CC0067"/>
    <w:rsid w:val="00CD62CD"/>
    <w:rsid w:val="00CF4E58"/>
    <w:rsid w:val="00CF5BBF"/>
    <w:rsid w:val="00CF753F"/>
    <w:rsid w:val="00D145E2"/>
    <w:rsid w:val="00D20C0D"/>
    <w:rsid w:val="00D20CEA"/>
    <w:rsid w:val="00D26B30"/>
    <w:rsid w:val="00D32EB9"/>
    <w:rsid w:val="00D33670"/>
    <w:rsid w:val="00D3667A"/>
    <w:rsid w:val="00D4566B"/>
    <w:rsid w:val="00D661EA"/>
    <w:rsid w:val="00D8507C"/>
    <w:rsid w:val="00DB3846"/>
    <w:rsid w:val="00DC07BC"/>
    <w:rsid w:val="00DE6413"/>
    <w:rsid w:val="00DF6F79"/>
    <w:rsid w:val="00E159D5"/>
    <w:rsid w:val="00E41821"/>
    <w:rsid w:val="00E41DE8"/>
    <w:rsid w:val="00E47076"/>
    <w:rsid w:val="00E505A9"/>
    <w:rsid w:val="00E64912"/>
    <w:rsid w:val="00E66820"/>
    <w:rsid w:val="00E8348A"/>
    <w:rsid w:val="00E87128"/>
    <w:rsid w:val="00E91452"/>
    <w:rsid w:val="00EA32A8"/>
    <w:rsid w:val="00EA5AA7"/>
    <w:rsid w:val="00EB5528"/>
    <w:rsid w:val="00EC09DE"/>
    <w:rsid w:val="00ED3DCA"/>
    <w:rsid w:val="00EF670F"/>
    <w:rsid w:val="00EF759B"/>
    <w:rsid w:val="00F07297"/>
    <w:rsid w:val="00F14D41"/>
    <w:rsid w:val="00F17C8F"/>
    <w:rsid w:val="00F17F5A"/>
    <w:rsid w:val="00F2145A"/>
    <w:rsid w:val="00F52433"/>
    <w:rsid w:val="00F609B9"/>
    <w:rsid w:val="00F66DCC"/>
    <w:rsid w:val="00F70651"/>
    <w:rsid w:val="00F76C97"/>
    <w:rsid w:val="00F83D54"/>
    <w:rsid w:val="00F90C46"/>
    <w:rsid w:val="00F925C2"/>
    <w:rsid w:val="00FC0D40"/>
    <w:rsid w:val="00FE0C6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8DE95-74DD-4ED4-8C56-0346E0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A3B"/>
  </w:style>
  <w:style w:type="paragraph" w:styleId="Rodap">
    <w:name w:val="footer"/>
    <w:basedOn w:val="Normal"/>
    <w:link w:val="Rodap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A3B"/>
  </w:style>
  <w:style w:type="paragraph" w:styleId="Textodebalo">
    <w:name w:val="Balloon Text"/>
    <w:basedOn w:val="Normal"/>
    <w:link w:val="TextodebaloChar"/>
    <w:uiPriority w:val="99"/>
    <w:semiHidden/>
    <w:unhideWhenUsed/>
    <w:rsid w:val="00BF3A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21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9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62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29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2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2017-09-06T13:18:00Z</cp:lastPrinted>
  <dcterms:created xsi:type="dcterms:W3CDTF">2019-12-04T11:45:00Z</dcterms:created>
  <dcterms:modified xsi:type="dcterms:W3CDTF">2019-12-04T11:45:00Z</dcterms:modified>
</cp:coreProperties>
</file>